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贾汪区202</w:t>
      </w:r>
      <w:r>
        <w:rPr>
          <w:rFonts w:hint="eastAsia" w:ascii="宋体" w:hAnsi="宋体" w:eastAsia="宋体" w:cs="宋体"/>
          <w:b/>
          <w:bCs/>
          <w:color w:val="000000"/>
          <w:kern w:val="0"/>
          <w:sz w:val="32"/>
          <w:szCs w:val="32"/>
          <w:lang w:val="en-US" w:eastAsia="zh-CN"/>
        </w:rPr>
        <w:t>4年</w:t>
      </w:r>
      <w:r>
        <w:rPr>
          <w:rFonts w:hint="eastAsia" w:ascii="宋体" w:hAnsi="宋体" w:eastAsia="宋体" w:cs="宋体"/>
          <w:b/>
          <w:bCs/>
          <w:color w:val="000000"/>
          <w:kern w:val="0"/>
          <w:sz w:val="32"/>
          <w:szCs w:val="32"/>
        </w:rPr>
        <w:t>小学施教区范围</w:t>
      </w:r>
    </w:p>
    <w:tbl>
      <w:tblPr>
        <w:tblStyle w:val="4"/>
        <w:tblpPr w:leftFromText="180" w:rightFromText="180" w:vertAnchor="text" w:horzAnchor="page" w:tblpX="1388" w:tblpY="635"/>
        <w:tblOverlap w:val="never"/>
        <w:tblW w:w="97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650"/>
        <w:gridCol w:w="579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公办小学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招   生   范   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团结小学教育集团本部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①泉城路以东、桃源路以西、山水大道以北的新城区部分（</w:t>
            </w:r>
            <w:r>
              <w:rPr>
                <w:rFonts w:hint="eastAsia" w:ascii="仿宋" w:hAnsi="仿宋" w:eastAsia="仿宋" w:cs="仿宋"/>
                <w:i w:val="0"/>
                <w:iCs w:val="0"/>
                <w:color w:val="auto"/>
                <w:kern w:val="0"/>
                <w:sz w:val="22"/>
                <w:szCs w:val="22"/>
                <w:u w:val="none"/>
                <w:lang w:val="en-US" w:eastAsia="zh-CN" w:bidi="ar"/>
              </w:rPr>
              <w:t>含</w:t>
            </w:r>
            <w:r>
              <w:rPr>
                <w:rFonts w:hint="eastAsia" w:ascii="仿宋" w:hAnsi="仿宋" w:eastAsia="仿宋" w:cs="仿宋"/>
                <w:i w:val="0"/>
                <w:iCs w:val="0"/>
                <w:color w:val="000000"/>
                <w:kern w:val="0"/>
                <w:sz w:val="22"/>
                <w:szCs w:val="22"/>
                <w:u w:val="none"/>
                <w:lang w:val="en-US" w:eastAsia="zh-CN" w:bidi="ar"/>
              </w:rPr>
              <w:t>泰和小区、滨河美景、援工新村、</w:t>
            </w:r>
            <w:r>
              <w:rPr>
                <w:rFonts w:hint="eastAsia" w:ascii="仿宋" w:hAnsi="仿宋" w:eastAsia="仿宋" w:cs="仿宋"/>
                <w:i w:val="0"/>
                <w:iCs w:val="0"/>
                <w:color w:val="auto"/>
                <w:kern w:val="0"/>
                <w:sz w:val="22"/>
                <w:szCs w:val="22"/>
                <w:u w:val="none"/>
                <w:lang w:val="en-US" w:eastAsia="zh-CN" w:bidi="ar"/>
              </w:rPr>
              <w:t>御龙山水二期</w:t>
            </w:r>
            <w:r>
              <w:rPr>
                <w:rFonts w:hint="eastAsia" w:ascii="仿宋" w:hAnsi="仿宋" w:eastAsia="仿宋" w:cs="仿宋"/>
                <w:i w:val="0"/>
                <w:iCs w:val="0"/>
                <w:color w:val="000000"/>
                <w:kern w:val="0"/>
                <w:sz w:val="22"/>
                <w:szCs w:val="22"/>
                <w:u w:val="none"/>
                <w:lang w:val="en-US" w:eastAsia="zh-CN" w:bidi="ar"/>
              </w:rPr>
              <w:t>、泓福一号、十里花溪、高盛唐郡、春天里、绿地翡翠蓝湾、</w:t>
            </w:r>
            <w:r>
              <w:rPr>
                <w:rFonts w:hint="eastAsia" w:ascii="仿宋" w:hAnsi="仿宋" w:eastAsia="仿宋" w:cs="仿宋"/>
                <w:i w:val="0"/>
                <w:iCs w:val="0"/>
                <w:color w:val="auto"/>
                <w:kern w:val="0"/>
                <w:sz w:val="22"/>
                <w:szCs w:val="22"/>
                <w:u w:val="none"/>
                <w:lang w:val="en-US" w:eastAsia="zh-CN" w:bidi="ar"/>
              </w:rPr>
              <w:t>东方宜家花园、金桂香寓等</w:t>
            </w:r>
            <w:r>
              <w:rPr>
                <w:rFonts w:hint="eastAsia" w:ascii="仿宋" w:hAnsi="仿宋" w:eastAsia="仿宋" w:cs="仿宋"/>
                <w:i w:val="0"/>
                <w:iCs w:val="0"/>
                <w:color w:val="000000"/>
                <w:kern w:val="0"/>
                <w:sz w:val="22"/>
                <w:szCs w:val="22"/>
                <w:u w:val="none"/>
                <w:lang w:val="en-US" w:eastAsia="zh-CN" w:bidi="ar"/>
              </w:rPr>
              <w:t>小区及大泉办宗庄村）；</w:t>
            </w:r>
          </w:p>
          <w:p>
            <w:pPr>
              <w:numPr>
                <w:ilvl w:val="0"/>
                <w:numId w:val="0"/>
              </w:numPr>
              <w:rPr>
                <w:rFonts w:hint="eastAsia" w:ascii="仿宋" w:hAnsi="仿宋" w:eastAsia="仿宋" w:cs="仿宋"/>
                <w:i w:val="0"/>
                <w:iCs w:val="0"/>
                <w:color w:val="auto"/>
                <w:kern w:val="0"/>
                <w:sz w:val="22"/>
                <w:szCs w:val="22"/>
                <w:u w:val="none"/>
                <w:lang w:val="en-US" w:eastAsia="zh-CN" w:bidi="ar"/>
              </w:rPr>
            </w:pPr>
            <w:r>
              <w:rPr>
                <w:rStyle w:val="9"/>
                <w:lang w:val="en-US" w:eastAsia="zh-CN" w:bidi="ar"/>
              </w:rPr>
              <w:t>②</w:t>
            </w:r>
            <w:r>
              <w:rPr>
                <w:rFonts w:hint="eastAsia" w:ascii="仿宋" w:hAnsi="仿宋" w:eastAsia="仿宋" w:cs="仿宋"/>
                <w:i w:val="0"/>
                <w:iCs w:val="0"/>
                <w:color w:val="auto"/>
                <w:kern w:val="0"/>
                <w:sz w:val="22"/>
                <w:szCs w:val="22"/>
                <w:u w:val="none"/>
                <w:lang w:val="en-US" w:eastAsia="zh-CN" w:bidi="ar"/>
              </w:rPr>
              <w:t>泉城路以东、府佐路以西、山水大道以北、泓福路以南的新城区部分（含文化名园；金彭格兰郡、御龙山水一期、府厚名门）的适龄儿童可自主选择到团结小学教育集团本部或实验小学教育集团本部就读，但不可兼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69821007</w:t>
            </w:r>
          </w:p>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69821002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13585380087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团结小学教育集团四清校区</w:t>
            </w: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（四清小学）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四清村、青山泉花庄村、青山泉姚庄村4组。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87026991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13852108378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新新小学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天能路以东、</w:t>
            </w:r>
            <w:r>
              <w:rPr>
                <w:rFonts w:hint="eastAsia" w:ascii="仿宋" w:hAnsi="仿宋" w:eastAsia="仿宋" w:cs="仿宋"/>
                <w:i w:val="0"/>
                <w:iCs w:val="0"/>
                <w:color w:val="auto"/>
                <w:kern w:val="0"/>
                <w:sz w:val="22"/>
                <w:szCs w:val="22"/>
                <w:u w:val="none"/>
                <w:lang w:val="en-US" w:eastAsia="zh-CN" w:bidi="ar"/>
              </w:rPr>
              <w:t>泉城路</w:t>
            </w:r>
            <w:r>
              <w:rPr>
                <w:rFonts w:hint="eastAsia" w:ascii="仿宋" w:hAnsi="仿宋" w:eastAsia="仿宋" w:cs="仿宋"/>
                <w:i w:val="0"/>
                <w:iCs w:val="0"/>
                <w:color w:val="000000"/>
                <w:kern w:val="0"/>
                <w:sz w:val="22"/>
                <w:szCs w:val="22"/>
                <w:u w:val="none"/>
                <w:lang w:val="en-US" w:eastAsia="zh-CN" w:bidi="ar"/>
              </w:rPr>
              <w:t>以西、前委路以北的老城区部分（含汉都华庭、久地雅苑、广场小区、城市之心、源泉丽景、光明小区、国宾华府、锦城佳苑、同乐巷小区、中安小区、鲁尔小区、凤凰小区、园东佳苑、荣辉御府、工商宝坻、中央紫郡、桥西里、汪北巷、邮政局宿舍、中信广场等小区及大泉办大李庄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87712066</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18020576856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泉旺头小学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泉旺头村、石头阵村、矿务局水泥厂宿舍小区。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87511889</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13852158718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6"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实验小学教育集团本部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lang w:val="en-US" w:eastAsia="zh-CN" w:bidi="ar"/>
              </w:rPr>
            </w:pPr>
            <w:r>
              <w:rPr>
                <w:rFonts w:hint="eastAsia" w:ascii="仿宋" w:hAnsi="仿宋" w:eastAsia="仿宋" w:cs="仿宋"/>
                <w:i w:val="0"/>
                <w:iCs w:val="0"/>
                <w:color w:val="000000"/>
                <w:kern w:val="0"/>
                <w:sz w:val="22"/>
                <w:szCs w:val="22"/>
                <w:u w:val="none"/>
                <w:lang w:val="en-US" w:eastAsia="zh-CN" w:bidi="ar"/>
              </w:rPr>
              <w:t>①</w:t>
            </w:r>
            <w:r>
              <w:rPr>
                <w:rStyle w:val="9"/>
                <w:lang w:val="en-US" w:eastAsia="zh-CN" w:bidi="ar"/>
              </w:rPr>
              <w:t>天能路以东、泉城路以西、前委路以南、团结幼儿园二部北墙向西沿排污渠至贾汪中学北墙接徐矿路以北的老城区部分（含民惠园、和兴小区、祥颐园、东和花园、学仕园、天鼎华府、旺田人家、民和苑、永兴小区、群力小区、民和公寓、水利局宿舍、新城三巷、矿二院宿舍、大沟崖、铁路楼宿舍、教育局教师楼、贾汪中学教师楼、检察院宿舍楼、国土局宿舍楼、地税局宿舍楼、法院宿舍楼等小区）；</w:t>
            </w:r>
          </w:p>
          <w:p>
            <w:pPr>
              <w:keepNext w:val="0"/>
              <w:keepLines w:val="0"/>
              <w:widowControl/>
              <w:suppressLineNumbers w:val="0"/>
              <w:jc w:val="left"/>
              <w:textAlignment w:val="center"/>
              <w:rPr>
                <w:rStyle w:val="9"/>
                <w:lang w:val="en-US" w:eastAsia="zh-CN" w:bidi="ar"/>
              </w:rPr>
            </w:pPr>
            <w:r>
              <w:rPr>
                <w:rStyle w:val="9"/>
                <w:lang w:val="en-US" w:eastAsia="zh-CN" w:bidi="ar"/>
              </w:rPr>
              <w:t>②泉城路以东、滨河路以西、山水大道以南、转型大道以北的部分（含民乐苑、交通局宿舍、民政局宿舍）；</w:t>
            </w:r>
          </w:p>
          <w:p>
            <w:pPr>
              <w:keepNext w:val="0"/>
              <w:keepLines w:val="0"/>
              <w:widowControl/>
              <w:suppressLineNumbers w:val="0"/>
              <w:jc w:val="left"/>
              <w:textAlignment w:val="center"/>
              <w:rPr>
                <w:rStyle w:val="9"/>
                <w:rFonts w:hint="eastAsia"/>
                <w:color w:val="FF0000"/>
                <w:lang w:val="en-US" w:eastAsia="zh-CN" w:bidi="ar"/>
              </w:rPr>
            </w:pPr>
            <w:r>
              <w:rPr>
                <w:rStyle w:val="9"/>
                <w:color w:val="auto"/>
                <w:lang w:val="en-US" w:eastAsia="zh-CN" w:bidi="ar"/>
              </w:rPr>
              <w:t>③</w:t>
            </w:r>
            <w:r>
              <w:rPr>
                <w:rStyle w:val="9"/>
                <w:rFonts w:hint="eastAsia"/>
                <w:color w:val="auto"/>
                <w:lang w:val="en-US" w:eastAsia="zh-CN" w:bidi="ar"/>
              </w:rPr>
              <w:t>泉城路以东、府佐路以西、山水大道以北、泓福路以南的新城区部分（含文化名园、金彭格兰郡、御龙山水一期、府厚名门）的适龄儿童可自主选择到实验小学教育集团本部或团结小学教育集团本部就读，但不可兼报；</w:t>
            </w:r>
            <w:r>
              <w:rPr>
                <w:rStyle w:val="9"/>
                <w:color w:val="FF0000"/>
                <w:lang w:val="en-US" w:eastAsia="zh-CN" w:bidi="ar"/>
              </w:rPr>
              <w:br w:type="textWrapping"/>
            </w:r>
            <w:r>
              <w:rPr>
                <w:rStyle w:val="11"/>
                <w:lang w:val="en-US" w:eastAsia="zh-CN" w:bidi="ar"/>
              </w:rPr>
              <w:t>④</w:t>
            </w:r>
            <w:r>
              <w:rPr>
                <w:rStyle w:val="9"/>
                <w:rFonts w:hint="eastAsia"/>
                <w:color w:val="auto"/>
                <w:lang w:val="en-US" w:eastAsia="zh-CN" w:bidi="ar"/>
              </w:rPr>
              <w:t>泉城路以东、府佐路以西、山水大道以南、转型大道以北的新城区部分（含御景华庭一期、传世经典、阳光世纪苑、滨河名邸、康馨园北区、幸福家园西区、祥鑫小区）的适龄儿童</w:t>
            </w:r>
            <w:r>
              <w:rPr>
                <w:rStyle w:val="9"/>
                <w:color w:val="auto"/>
                <w:lang w:val="en-US" w:eastAsia="zh-CN" w:bidi="ar"/>
              </w:rPr>
              <w:t>可自主选择到实验小学教育集团本部或师大附小南校区就读，但不可兼报。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68977996</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18451576858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实验小学教育集团夏桥校区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（夏桥小学）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lang w:val="en-US" w:eastAsia="zh-CN" w:bidi="ar"/>
              </w:rPr>
            </w:pPr>
            <w:r>
              <w:rPr>
                <w:rFonts w:hint="eastAsia" w:ascii="仿宋" w:hAnsi="仿宋" w:eastAsia="仿宋" w:cs="仿宋"/>
                <w:i w:val="0"/>
                <w:iCs w:val="0"/>
                <w:color w:val="000000"/>
                <w:kern w:val="0"/>
                <w:sz w:val="22"/>
                <w:szCs w:val="22"/>
                <w:u w:val="none"/>
                <w:lang w:val="en-US" w:eastAsia="zh-CN" w:bidi="ar"/>
              </w:rPr>
              <w:t>①1泉城路</w:t>
            </w:r>
            <w:r>
              <w:rPr>
                <w:rStyle w:val="9"/>
                <w:lang w:val="en-US" w:eastAsia="zh-CN" w:bidi="ar"/>
              </w:rPr>
              <w:t>以西、团结幼儿园二部北墙向西沿排污渠至贾汪中学北墙接徐矿路以南、煤源路以北的城区部分（含护矿里、电苑小区、桃源世家、同旺家园、永业嘉苑、民康园、龙栖翠屏、云锦里、康桥花园、五号井社区、星光花园、夏桥工广安置小区）；</w:t>
            </w:r>
            <w:r>
              <w:rPr>
                <w:rStyle w:val="9"/>
                <w:lang w:val="en-US" w:eastAsia="zh-CN" w:bidi="ar"/>
              </w:rPr>
              <w:br w:type="textWrapping"/>
            </w:r>
            <w:r>
              <w:rPr>
                <w:rStyle w:val="9"/>
                <w:lang w:val="en-US" w:eastAsia="zh-CN" w:bidi="ar"/>
              </w:rPr>
              <w:t>②</w:t>
            </w:r>
            <w:r>
              <w:rPr>
                <w:rStyle w:val="9"/>
                <w:rFonts w:hint="eastAsia"/>
                <w:color w:val="auto"/>
                <w:lang w:val="en-US" w:eastAsia="zh-CN" w:bidi="ar"/>
              </w:rPr>
              <w:t>泉城路以东、大泉路以西、转型大道以南、煤源路以北的小区（含康馨园南区、公安小区、河畔花都）的适龄儿童</w:t>
            </w:r>
            <w:r>
              <w:rPr>
                <w:rStyle w:val="9"/>
                <w:color w:val="auto"/>
                <w:lang w:val="en-US" w:eastAsia="zh-CN" w:bidi="ar"/>
              </w:rPr>
              <w:t>可自主选择到实验小学教育集团夏桥校区或泉城</w:t>
            </w:r>
            <w:r>
              <w:rPr>
                <w:rStyle w:val="9"/>
                <w:lang w:val="en-US" w:eastAsia="zh-CN" w:bidi="ar"/>
              </w:rPr>
              <w:t>校区就读，但不可兼报。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68007913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15252076550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9"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52"/>
              </w:tabs>
              <w:ind w:firstLine="220" w:firstLineChars="10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实验小学教育集团泉城校区</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（泉城小学）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①泉城路以东、桃源路以西、煤源路以南、鹏程大道以北的新城区部分（含心海湾、紫御府、林语公馆、东部美的城一期、二期、吾悦华府二期、三期、泉城壹号院）符合入学条件的适龄儿童少年；</w:t>
            </w:r>
          </w:p>
          <w:p>
            <w:pPr>
              <w:keepNext w:val="0"/>
              <w:keepLines w:val="0"/>
              <w:widowControl/>
              <w:suppressLineNumbers w:val="0"/>
              <w:jc w:val="left"/>
              <w:textAlignment w:val="center"/>
              <w:rPr>
                <w:rStyle w:val="9"/>
                <w:lang w:val="en-US" w:eastAsia="zh-CN" w:bidi="ar"/>
              </w:rPr>
            </w:pPr>
            <w:r>
              <w:rPr>
                <w:rStyle w:val="9"/>
                <w:lang w:val="en-US" w:eastAsia="zh-CN" w:bidi="ar"/>
              </w:rPr>
              <w:t>②</w:t>
            </w:r>
            <w:r>
              <w:rPr>
                <w:rStyle w:val="9"/>
                <w:rFonts w:hint="eastAsia"/>
                <w:color w:val="auto"/>
                <w:lang w:val="en-US" w:eastAsia="zh-CN" w:bidi="ar"/>
              </w:rPr>
              <w:t>泉城路以东、大泉路以西、转型大道以南、煤源路以北的小区（含康馨园南区、公安小区、河畔花都）的适龄儿童</w:t>
            </w:r>
            <w:r>
              <w:rPr>
                <w:rStyle w:val="9"/>
                <w:color w:val="auto"/>
                <w:lang w:val="en-US" w:eastAsia="zh-CN" w:bidi="ar"/>
              </w:rPr>
              <w:t>可自主选择到实验小学教育集团泉城校区或夏桥校区</w:t>
            </w:r>
            <w:r>
              <w:rPr>
                <w:rStyle w:val="9"/>
                <w:lang w:val="en-US" w:eastAsia="zh-CN" w:bidi="ar"/>
              </w:rPr>
              <w:t>就读，但不可兼报；</w:t>
            </w:r>
          </w:p>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③</w:t>
            </w:r>
            <w:r>
              <w:rPr>
                <w:rFonts w:hint="eastAsia" w:ascii="仿宋" w:hAnsi="仿宋" w:eastAsia="仿宋" w:cs="仿宋"/>
                <w:i w:val="0"/>
                <w:iCs w:val="0"/>
                <w:color w:val="auto"/>
                <w:kern w:val="0"/>
                <w:sz w:val="22"/>
                <w:szCs w:val="22"/>
                <w:u w:val="none"/>
                <w:lang w:val="en-US" w:eastAsia="zh-CN" w:bidi="ar"/>
              </w:rPr>
              <w:t>大泉路以东、桃源路以西、转型大道以南、煤源路以北的新城区部分（含乾隆御苑、文泽园及泉西村）的适龄儿童可自主选择到实验小学教育集团泉城校区或师大附小南校区就读，但不可兼报。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67077519</w:t>
            </w:r>
          </w:p>
          <w:p>
            <w:pPr>
              <w:jc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13615115825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6"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南湖学校教育集团小学本部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①将军大街以东</w:t>
            </w:r>
            <w:r>
              <w:rPr>
                <w:rStyle w:val="9"/>
                <w:lang w:val="en-US" w:eastAsia="zh-CN" w:bidi="ar"/>
              </w:rPr>
              <w:t>、泉城路以西、煤源路以南、屯头河以北的城区和工业园区部分（含新立里、民馨园、翠湖嘉苑一期二期、四海人家、东南悦湖（湖尚城）、南湖雅园、吾悦华府一期等小区及校东村、韩场村）；②白集村符合入学条件的适龄儿童可自主选择到南湖学校小学本部或青山泉中心小学就读，但不可兼报；③南湖月亮湾、中钰月亮湖壹号符合入学条件的适龄儿童，202</w:t>
            </w:r>
            <w:r>
              <w:rPr>
                <w:rStyle w:val="9"/>
                <w:rFonts w:hint="eastAsia"/>
                <w:lang w:val="en-US" w:eastAsia="zh-CN" w:bidi="ar"/>
              </w:rPr>
              <w:t>4</w:t>
            </w:r>
            <w:r>
              <w:rPr>
                <w:rStyle w:val="9"/>
                <w:lang w:val="en-US" w:eastAsia="zh-CN" w:bidi="ar"/>
              </w:rPr>
              <w:t>年到南湖学校小学本部登记入学。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68957686</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15852202690</w:t>
            </w:r>
            <w:r>
              <w:rPr>
                <w:rFonts w:hint="eastAsia" w:ascii="仿宋" w:hAnsi="仿宋" w:eastAsia="仿宋" w:cs="仿宋"/>
                <w:i w:val="0"/>
                <w:iCs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南湖学校教育集团东校区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w:t>
            </w:r>
            <w:r>
              <w:rPr>
                <w:rStyle w:val="9"/>
                <w:lang w:val="en-US" w:eastAsia="zh-CN" w:bidi="ar"/>
              </w:rPr>
              <w:t>206国道以东、桃源路以西、</w:t>
            </w:r>
            <w:r>
              <w:rPr>
                <w:rStyle w:val="10"/>
                <w:color w:val="auto"/>
                <w:lang w:val="en-US" w:eastAsia="zh-CN" w:bidi="ar"/>
              </w:rPr>
              <w:t>鹏程大道</w:t>
            </w:r>
            <w:r>
              <w:rPr>
                <w:rStyle w:val="9"/>
                <w:lang w:val="en-US" w:eastAsia="zh-CN" w:bidi="ar"/>
              </w:rPr>
              <w:t>以南、屯头河以北的工业园区（含南湖御景、岗子村、南庄村）；</w:t>
            </w:r>
            <w:r>
              <w:rPr>
                <w:rStyle w:val="9"/>
                <w:lang w:val="en-US" w:eastAsia="zh-CN" w:bidi="ar"/>
              </w:rPr>
              <w:br w:type="textWrapping"/>
            </w:r>
            <w:r>
              <w:rPr>
                <w:rStyle w:val="9"/>
                <w:lang w:val="en-US" w:eastAsia="zh-CN" w:bidi="ar"/>
              </w:rPr>
              <w:t>②桃源路以东、煤源路向东延伸至朝阳渠路以南、屯头河以北的大泉及工业园区（含山景家园、泉河村、南庄花园、庄庄社区）。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13952114908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15380190337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江苏师范大学附属实验学校小学部北校区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①</w:t>
            </w:r>
            <w:r>
              <w:rPr>
                <w:rStyle w:val="9"/>
                <w:lang w:val="en-US" w:eastAsia="zh-CN" w:bidi="ar"/>
              </w:rPr>
              <w:t>桃源路以东、水渠路以西、302县道（贾汴路）以南、山水大道以北的新城区部分（含</w:t>
            </w:r>
            <w:r>
              <w:rPr>
                <w:rStyle w:val="11"/>
                <w:lang w:val="en-US" w:eastAsia="zh-CN" w:bidi="ar"/>
              </w:rPr>
              <w:t>高盛汉郡、蓝庭国际、锦绣翰林、永福城、德客城、桂府花园、锦世豪庭、金水湾、桃源公馆、光航城、卧龙城、高盛兰苑、</w:t>
            </w:r>
            <w:r>
              <w:rPr>
                <w:rStyle w:val="11"/>
                <w:rFonts w:hint="eastAsia" w:eastAsia="仿宋"/>
                <w:lang w:val="en-US" w:eastAsia="zh-CN" w:bidi="ar"/>
              </w:rPr>
              <w:t>高盛玫瑰园、</w:t>
            </w:r>
            <w:r>
              <w:rPr>
                <w:rStyle w:val="9"/>
                <w:lang w:val="en-US" w:eastAsia="zh-CN" w:bidi="ar"/>
              </w:rPr>
              <w:t>锦凤溪、泉城花都ABCDE等小区及大泉办崮岘村）；</w:t>
            </w:r>
            <w:r>
              <w:rPr>
                <w:rStyle w:val="9"/>
                <w:lang w:val="en-US" w:eastAsia="zh-CN" w:bidi="ar"/>
              </w:rPr>
              <w:br w:type="textWrapping"/>
            </w:r>
            <w:r>
              <w:rPr>
                <w:rStyle w:val="9"/>
                <w:lang w:val="en-US" w:eastAsia="zh-CN" w:bidi="ar"/>
              </w:rPr>
              <w:t>②水渠路以东、龙山路以西、302县道（贾汴路）以南、山水大道以北符合入学条件的适龄儿童，202</w:t>
            </w:r>
            <w:r>
              <w:rPr>
                <w:rStyle w:val="9"/>
                <w:rFonts w:hint="eastAsia"/>
                <w:lang w:val="en-US" w:eastAsia="zh-CN" w:bidi="ar"/>
              </w:rPr>
              <w:t>4</w:t>
            </w:r>
            <w:r>
              <w:rPr>
                <w:rStyle w:val="9"/>
                <w:lang w:val="en-US" w:eastAsia="zh-CN" w:bidi="ar"/>
              </w:rPr>
              <w:t>年到师大附小北校区登记入学。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87817072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87817089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江苏师范大学附属实验学校小学部南校区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①府佐路以东、龙山路以西、山水大道以南、煤源路向东延伸至朝阳渠路以北范围内的新城区部分</w:t>
            </w:r>
            <w:r>
              <w:rPr>
                <w:rFonts w:hint="eastAsia" w:ascii="仿宋" w:hAnsi="仿宋" w:eastAsia="仿宋" w:cs="仿宋"/>
                <w:i w:val="0"/>
                <w:iCs w:val="0"/>
                <w:color w:val="auto"/>
                <w:kern w:val="0"/>
                <w:sz w:val="22"/>
                <w:szCs w:val="22"/>
                <w:u w:val="none"/>
                <w:lang w:val="en-US" w:eastAsia="zh-CN" w:bidi="ar"/>
              </w:rPr>
              <w:t>（含御景华庭二期、幸福家园东区、紫金雅苑、公园里、光</w:t>
            </w:r>
            <w:r>
              <w:rPr>
                <w:rFonts w:hint="eastAsia" w:ascii="仿宋" w:hAnsi="仿宋" w:eastAsia="仿宋" w:cs="仿宋"/>
                <w:i w:val="0"/>
                <w:iCs w:val="0"/>
                <w:color w:val="000000"/>
                <w:kern w:val="0"/>
                <w:sz w:val="22"/>
                <w:szCs w:val="22"/>
                <w:u w:val="none"/>
                <w:lang w:val="en-US" w:eastAsia="zh-CN" w:bidi="ar"/>
              </w:rPr>
              <w:t>明泉城熙悦、七中家属院、博文阳光城、名仕苑、大泉办泉东村、师大家属院、技校家属院、金尚名著、</w:t>
            </w:r>
            <w:r>
              <w:rPr>
                <w:rFonts w:hint="eastAsia" w:ascii="仿宋" w:hAnsi="仿宋" w:eastAsia="仿宋" w:cs="仿宋"/>
                <w:i w:val="0"/>
                <w:iCs w:val="0"/>
                <w:color w:val="auto"/>
                <w:kern w:val="0"/>
                <w:sz w:val="22"/>
                <w:szCs w:val="22"/>
                <w:u w:val="none"/>
                <w:lang w:val="en-US" w:eastAsia="zh-CN" w:bidi="ar"/>
              </w:rPr>
              <w:t>碧桂园、绿地雨山前）；</w:t>
            </w:r>
            <w:r>
              <w:rPr>
                <w:rFonts w:hint="eastAsia" w:ascii="仿宋" w:hAnsi="仿宋" w:eastAsia="仿宋" w:cs="仿宋"/>
                <w:i w:val="0"/>
                <w:iCs w:val="0"/>
                <w:color w:val="auto"/>
                <w:kern w:val="0"/>
                <w:sz w:val="22"/>
                <w:szCs w:val="22"/>
                <w:u w:val="none"/>
                <w:lang w:val="en-US" w:eastAsia="zh-CN" w:bidi="ar"/>
              </w:rPr>
              <w:br w:type="textWrapping"/>
            </w:r>
            <w:r>
              <w:rPr>
                <w:rStyle w:val="9"/>
                <w:color w:val="auto"/>
                <w:lang w:val="en-US" w:eastAsia="zh-CN" w:bidi="ar"/>
              </w:rPr>
              <w:t>②</w:t>
            </w:r>
            <w:r>
              <w:rPr>
                <w:rFonts w:hint="eastAsia" w:ascii="仿宋" w:hAnsi="仿宋" w:eastAsia="仿宋" w:cs="仿宋"/>
                <w:i w:val="0"/>
                <w:iCs w:val="0"/>
                <w:color w:val="auto"/>
                <w:kern w:val="0"/>
                <w:sz w:val="22"/>
                <w:szCs w:val="22"/>
                <w:u w:val="none"/>
                <w:lang w:val="en-US" w:eastAsia="zh-CN" w:bidi="ar"/>
              </w:rPr>
              <w:t>大泉路以东、桃源路以西、转型大道以南、煤源路以北的新城区部分（含乾隆御苑、文泽园及泉西村）的适龄儿童可自主选择到师大附小南校区或实验小学教育集团泉城校区就读，但不可兼报；</w:t>
            </w:r>
          </w:p>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③泉城路</w:t>
            </w:r>
            <w:r>
              <w:rPr>
                <w:rFonts w:hint="eastAsia" w:ascii="仿宋" w:hAnsi="仿宋" w:eastAsia="仿宋" w:cs="仿宋"/>
                <w:i w:val="0"/>
                <w:iCs w:val="0"/>
                <w:color w:val="auto"/>
                <w:kern w:val="0"/>
                <w:sz w:val="22"/>
                <w:szCs w:val="22"/>
                <w:u w:val="none"/>
                <w:lang w:val="en-US" w:eastAsia="zh-CN" w:bidi="ar"/>
              </w:rPr>
              <w:t>以东、府佐路以西、山水大道以南、转型大道以北的新城区部分（含御景华庭一期、传世经典、阳光世纪苑、滨河名邸、康馨园北区、幸福家园西区、祥鑫小区）的适龄儿童可自主选择到师大附小南校区或实验小学教育集团本部就读，但不可兼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18118590587</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17712975211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江苏师范大学附属实验学校小学部本部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师范大学附属实验学校小学部本部继续执行2020年政策，2024年不招收一年级新生，原施教区2024年入学的一年级新生以山水大道为界（详见南校区、北校区施教区划分），分别在小学部南校区、北校区就读，读满2年，三年级时回本部就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潘安湖小学</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教育集团本部</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15895289961 </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权台村、荒里村、瓦店社区、西段庄社区、马庄村、唐庄村、大华潘安湖璞院和翰院、湖畔一期（西段庄小区）、湖畔二期、湖畔三期、湖畔佳苑、潘安湖生态小镇誉璟台、誉陇台、誉嘉台等符合入学条件的适龄儿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87127628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潘安湖小学教育集团西大吴校区</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15952208766</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西大吴村、潘安村、蔡庄村、小吴村；</w:t>
            </w:r>
            <w:r>
              <w:rPr>
                <w:rFonts w:hint="eastAsia" w:ascii="仿宋" w:hAnsi="仿宋" w:eastAsia="仿宋" w:cs="仿宋"/>
                <w:i w:val="0"/>
                <w:iCs w:val="0"/>
                <w:color w:val="auto"/>
                <w:kern w:val="0"/>
                <w:sz w:val="22"/>
                <w:szCs w:val="22"/>
                <w:u w:val="none"/>
                <w:lang w:val="en-US" w:eastAsia="zh-CN" w:bidi="ar"/>
              </w:rPr>
              <w:t>禹洲鹭湖朗廷符合入学条件的适龄儿童少年。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85529099</w:t>
            </w:r>
            <w:r>
              <w:rPr>
                <w:rFonts w:hint="eastAsia" w:ascii="仿宋" w:hAnsi="仿宋" w:eastAsia="仿宋" w:cs="仿宋"/>
                <w:i w:val="0"/>
                <w:iCs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9"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紫庄中心小学</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85523602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15152166799</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紫庄中心小学：</w:t>
            </w:r>
            <w:r>
              <w:rPr>
                <w:rFonts w:hint="eastAsia" w:ascii="仿宋" w:hAnsi="仿宋" w:eastAsia="仿宋" w:cs="仿宋"/>
                <w:i w:val="0"/>
                <w:iCs w:val="0"/>
                <w:color w:val="000000"/>
                <w:kern w:val="0"/>
                <w:sz w:val="22"/>
                <w:szCs w:val="22"/>
                <w:u w:val="none"/>
                <w:lang w:val="en-US" w:eastAsia="zh-CN" w:bidi="ar"/>
              </w:rPr>
              <w:t xml:space="preserve">吴台村、阮庄村、紫庄村、常庄村；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培英小学：</w:t>
            </w:r>
            <w:r>
              <w:rPr>
                <w:rFonts w:hint="eastAsia" w:ascii="仿宋" w:hAnsi="仿宋" w:eastAsia="仿宋" w:cs="仿宋"/>
                <w:i w:val="0"/>
                <w:iCs w:val="0"/>
                <w:color w:val="000000"/>
                <w:kern w:val="0"/>
                <w:sz w:val="22"/>
                <w:szCs w:val="22"/>
                <w:u w:val="none"/>
                <w:lang w:val="en-US" w:eastAsia="zh-CN" w:bidi="ar"/>
              </w:rPr>
              <w:t>张楼村、石庄村、王圩村；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徐台小学：</w:t>
            </w:r>
            <w:r>
              <w:rPr>
                <w:rFonts w:hint="eastAsia" w:ascii="仿宋" w:hAnsi="仿宋" w:eastAsia="仿宋" w:cs="仿宋"/>
                <w:i w:val="0"/>
                <w:iCs w:val="0"/>
                <w:color w:val="000000"/>
                <w:kern w:val="0"/>
                <w:sz w:val="22"/>
                <w:szCs w:val="22"/>
                <w:u w:val="none"/>
                <w:lang w:val="en-US" w:eastAsia="zh-CN" w:bidi="ar"/>
              </w:rPr>
              <w:t>油坊后孔、彭庄村、徐台村、董庄河西；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旗山小学：</w:t>
            </w:r>
            <w:r>
              <w:rPr>
                <w:rFonts w:hint="eastAsia" w:ascii="仿宋" w:hAnsi="仿宋" w:eastAsia="仿宋" w:cs="仿宋"/>
                <w:i w:val="0"/>
                <w:iCs w:val="0"/>
                <w:color w:val="000000"/>
                <w:kern w:val="0"/>
                <w:sz w:val="22"/>
                <w:szCs w:val="22"/>
                <w:u w:val="none"/>
                <w:lang w:val="en-US" w:eastAsia="zh-CN" w:bidi="ar"/>
              </w:rPr>
              <w:t xml:space="preserve">临运村、旗山村、油坊新庄、贾庄村；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赵庄小学：</w:t>
            </w:r>
            <w:r>
              <w:rPr>
                <w:rFonts w:hint="eastAsia" w:ascii="仿宋" w:hAnsi="仿宋" w:eastAsia="仿宋" w:cs="仿宋"/>
                <w:i w:val="0"/>
                <w:iCs w:val="0"/>
                <w:color w:val="000000"/>
                <w:kern w:val="0"/>
                <w:sz w:val="22"/>
                <w:szCs w:val="22"/>
                <w:u w:val="none"/>
                <w:lang w:val="en-US" w:eastAsia="zh-CN" w:bidi="ar"/>
              </w:rPr>
              <w:t>杜楼村、赵庄村、油坊村（后孔、新庄除外）、董庄居委会、董庄村、常庄村；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新吴窑小学：</w:t>
            </w:r>
            <w:r>
              <w:rPr>
                <w:rFonts w:hint="eastAsia" w:ascii="仿宋" w:hAnsi="仿宋" w:eastAsia="仿宋" w:cs="仿宋"/>
                <w:i w:val="0"/>
                <w:iCs w:val="0"/>
                <w:color w:val="000000"/>
                <w:kern w:val="0"/>
                <w:sz w:val="22"/>
                <w:szCs w:val="22"/>
                <w:u w:val="none"/>
                <w:lang w:val="en-US" w:eastAsia="zh-CN" w:bidi="ar"/>
              </w:rPr>
              <w:t>马山村、吴窑村、十里沟村。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中心小学87351728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培英小学85523072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徐台小学85523054</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旗山小学85523058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赵庄小学85522890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新吴窑小学85523650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大吴中心小学</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85523588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15162289158</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大吴中心小学：</w:t>
            </w:r>
            <w:r>
              <w:rPr>
                <w:rFonts w:hint="eastAsia" w:ascii="仿宋" w:hAnsi="仿宋" w:eastAsia="仿宋" w:cs="仿宋"/>
                <w:i w:val="0"/>
                <w:iCs w:val="0"/>
                <w:color w:val="000000"/>
                <w:kern w:val="0"/>
                <w:sz w:val="22"/>
                <w:szCs w:val="22"/>
                <w:u w:val="none"/>
                <w:lang w:val="en-US" w:eastAsia="zh-CN" w:bidi="ar"/>
              </w:rPr>
              <w:t>①独立施教区：解台村（包括闫庄小区、丽缘小区、锦程小区、繁荣小区、仁爱佳苑）；大吴商城；大吴华阳小区、华阳家苑、幸福楼小区、大吴医院宿舍、荣华之光、绿地运河小镇；瓦庄村、小吴村、瓦庄小区、旗山社区新庄小区、旗山工房；②与建平实小的公共施教区：机关宿舍、民主苑小区、财学小区、大吴粮管所宿舍小区、悦山南小区；③与星港路小学的公共施教区：星尚雅苑、星光花苑、星港嘉苑、桃园小区居住且户口是解台村；</w:t>
            </w:r>
            <w:r>
              <w:rPr>
                <w:rFonts w:hint="eastAsia" w:ascii="仿宋" w:hAnsi="仿宋" w:eastAsia="仿宋" w:cs="仿宋"/>
                <w:b/>
                <w:bCs/>
                <w:i w:val="0"/>
                <w:iCs w:val="0"/>
                <w:color w:val="000000"/>
                <w:kern w:val="0"/>
                <w:sz w:val="22"/>
                <w:szCs w:val="22"/>
                <w:u w:val="none"/>
                <w:lang w:val="en-US" w:eastAsia="zh-CN" w:bidi="ar"/>
              </w:rPr>
              <w:t>建平实小：</w:t>
            </w:r>
            <w:r>
              <w:rPr>
                <w:rFonts w:hint="eastAsia" w:ascii="仿宋" w:hAnsi="仿宋" w:eastAsia="仿宋" w:cs="仿宋"/>
                <w:i w:val="0"/>
                <w:iCs w:val="0"/>
                <w:color w:val="000000"/>
                <w:kern w:val="0"/>
                <w:sz w:val="22"/>
                <w:szCs w:val="22"/>
                <w:u w:val="none"/>
                <w:lang w:val="en-US" w:eastAsia="zh-CN" w:bidi="ar"/>
              </w:rPr>
              <w:t>①独立施教区：建平村、建平小区、花园小区、华建小区、怡园小区、步行街、潘安小区、星城小区；②与中心小学的公共旅教区：机关宿舍、民主苑小区、财学小区、大吴粮管所宿舍小区、悦山南小区；③与星港路小学的公共施教区：星尚雅苑、星光花苑、星港嘉苑小区；</w:t>
            </w:r>
            <w:r>
              <w:rPr>
                <w:rFonts w:hint="eastAsia" w:ascii="仿宋" w:hAnsi="仿宋" w:eastAsia="仿宋" w:cs="仿宋"/>
                <w:b/>
                <w:bCs/>
                <w:i w:val="0"/>
                <w:iCs w:val="0"/>
                <w:color w:val="000000"/>
                <w:kern w:val="0"/>
                <w:sz w:val="22"/>
                <w:szCs w:val="22"/>
                <w:u w:val="none"/>
                <w:lang w:val="en-US" w:eastAsia="zh-CN" w:bidi="ar"/>
              </w:rPr>
              <w:t>星港路小学：</w:t>
            </w:r>
            <w:r>
              <w:rPr>
                <w:rFonts w:hint="eastAsia" w:ascii="仿宋" w:hAnsi="仿宋" w:eastAsia="仿宋" w:cs="仿宋"/>
                <w:i w:val="0"/>
                <w:iCs w:val="0"/>
                <w:color w:val="000000"/>
                <w:kern w:val="0"/>
                <w:sz w:val="22"/>
                <w:szCs w:val="22"/>
                <w:u w:val="none"/>
                <w:lang w:val="en-US" w:eastAsia="zh-CN" w:bidi="ar"/>
              </w:rPr>
              <w:t>①独立施教区：程楼村、程楼小区、湖里村（含翡翠园一期、二期）、旗山矿区（含阳光家园、幸福家园）、两妥颐和园小区、旗山市场小区、公园大道；②公共施教区：星尚雅苑，星光花苑、星港嘉苑、桃源小区；</w:t>
            </w:r>
            <w:r>
              <w:rPr>
                <w:rFonts w:hint="eastAsia" w:ascii="仿宋" w:hAnsi="仿宋" w:eastAsia="仿宋" w:cs="仿宋"/>
                <w:b/>
                <w:bCs/>
                <w:i w:val="0"/>
                <w:iCs w:val="0"/>
                <w:color w:val="000000"/>
                <w:kern w:val="0"/>
                <w:sz w:val="22"/>
                <w:szCs w:val="22"/>
                <w:u w:val="none"/>
                <w:lang w:val="en-US" w:eastAsia="zh-CN" w:bidi="ar"/>
              </w:rPr>
              <w:t>鹿庄小学：</w:t>
            </w:r>
            <w:r>
              <w:rPr>
                <w:rFonts w:hint="eastAsia" w:ascii="仿宋" w:hAnsi="仿宋" w:eastAsia="仿宋" w:cs="仿宋"/>
                <w:i w:val="0"/>
                <w:iCs w:val="0"/>
                <w:color w:val="000000"/>
                <w:kern w:val="0"/>
                <w:sz w:val="22"/>
                <w:szCs w:val="22"/>
                <w:u w:val="none"/>
                <w:lang w:val="en-US" w:eastAsia="zh-CN" w:bidi="ar"/>
              </w:rPr>
              <w:t>鹿庄村、两妥村、韩园村、东段庄村、鹿庄农场、鹿庄机关宿舍、东段庄小区、桃园小区、鹿庄集市与家具厂宿舍。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中心小学</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85523707</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建平实小85523599</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星港路小学</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68955519</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鹿庄小学</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80333723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青山泉中心小学</w:t>
            </w:r>
          </w:p>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87026965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18361512770</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青山泉中心小学：</w:t>
            </w:r>
            <w:r>
              <w:rPr>
                <w:rFonts w:hint="eastAsia" w:ascii="仿宋" w:hAnsi="仿宋" w:eastAsia="仿宋" w:cs="仿宋"/>
                <w:i w:val="0"/>
                <w:iCs w:val="0"/>
                <w:color w:val="000000"/>
                <w:kern w:val="0"/>
                <w:sz w:val="22"/>
                <w:szCs w:val="22"/>
                <w:u w:val="none"/>
                <w:lang w:val="en-US" w:eastAsia="zh-CN" w:bidi="ar"/>
              </w:rPr>
              <w:t>青山泉村、蔬菜村，工人村、八丁村、子房村，房上村、王集村、姚庄村1-3队（清华园、华美清园、仁和小区、农机站小区、上海城市花园、清泉小区）；白集村符合入学条件的适龄儿童可自主选择到南湖学校小学本部或青山泉中心小学就读，但不可兼报；</w:t>
            </w:r>
            <w:r>
              <w:rPr>
                <w:rFonts w:hint="eastAsia" w:ascii="仿宋" w:hAnsi="仿宋" w:eastAsia="仿宋" w:cs="仿宋"/>
                <w:b/>
                <w:bCs/>
                <w:i w:val="0"/>
                <w:iCs w:val="0"/>
                <w:color w:val="000000"/>
                <w:kern w:val="0"/>
                <w:sz w:val="22"/>
                <w:szCs w:val="22"/>
                <w:u w:val="none"/>
                <w:lang w:val="en-US" w:eastAsia="zh-CN" w:bidi="ar"/>
              </w:rPr>
              <w:t>求实小学：</w:t>
            </w:r>
            <w:r>
              <w:rPr>
                <w:rFonts w:hint="eastAsia" w:ascii="仿宋" w:hAnsi="仿宋" w:eastAsia="仿宋" w:cs="仿宋"/>
                <w:i w:val="0"/>
                <w:iCs w:val="0"/>
                <w:color w:val="000000"/>
                <w:kern w:val="0"/>
                <w:sz w:val="22"/>
                <w:szCs w:val="22"/>
                <w:u w:val="none"/>
                <w:lang w:val="en-US" w:eastAsia="zh-CN" w:bidi="ar"/>
              </w:rPr>
              <w:t>后寺庄村、荆台村、张庄村；</w:t>
            </w:r>
            <w:r>
              <w:rPr>
                <w:rFonts w:hint="eastAsia" w:ascii="仿宋" w:hAnsi="仿宋" w:eastAsia="仿宋" w:cs="仿宋"/>
                <w:b/>
                <w:bCs/>
                <w:i w:val="0"/>
                <w:iCs w:val="0"/>
                <w:color w:val="000000"/>
                <w:kern w:val="0"/>
                <w:sz w:val="22"/>
                <w:szCs w:val="22"/>
                <w:u w:val="none"/>
                <w:lang w:val="en-US" w:eastAsia="zh-CN" w:bidi="ar"/>
              </w:rPr>
              <w:t>西南联合小学：</w:t>
            </w:r>
            <w:r>
              <w:rPr>
                <w:rFonts w:hint="eastAsia" w:ascii="仿宋" w:hAnsi="仿宋" w:eastAsia="仿宋" w:cs="仿宋"/>
                <w:i w:val="0"/>
                <w:iCs w:val="0"/>
                <w:color w:val="000000"/>
                <w:kern w:val="0"/>
                <w:sz w:val="22"/>
                <w:szCs w:val="22"/>
                <w:u w:val="none"/>
                <w:lang w:val="en-US" w:eastAsia="zh-CN" w:bidi="ar"/>
              </w:rPr>
              <w:t>庞夏洼村、夏朔村、陈山村。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中心小学87026972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求实小学87026950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西南联合小学</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13912007806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汴塘</w:t>
            </w:r>
            <w:r>
              <w:rPr>
                <w:rStyle w:val="9"/>
                <w:lang w:val="en-US" w:eastAsia="zh-CN" w:bidi="ar"/>
              </w:rPr>
              <w:t>中心小学</w:t>
            </w:r>
            <w:r>
              <w:rPr>
                <w:rStyle w:val="9"/>
                <w:lang w:val="en-US" w:eastAsia="zh-CN" w:bidi="ar"/>
              </w:rPr>
              <w:br w:type="textWrapping"/>
            </w:r>
            <w:r>
              <w:rPr>
                <w:rStyle w:val="9"/>
                <w:lang w:val="en-US" w:eastAsia="zh-CN" w:bidi="ar"/>
              </w:rPr>
              <w:t>87105150</w:t>
            </w:r>
            <w:r>
              <w:rPr>
                <w:rStyle w:val="9"/>
                <w:lang w:val="en-US" w:eastAsia="zh-CN" w:bidi="ar"/>
              </w:rPr>
              <w:br w:type="textWrapping"/>
            </w:r>
            <w:r>
              <w:rPr>
                <w:rStyle w:val="9"/>
                <w:lang w:val="en-US" w:eastAsia="zh-CN" w:bidi="ar"/>
              </w:rPr>
              <w:t>1</w:t>
            </w:r>
            <w:r>
              <w:rPr>
                <w:rStyle w:val="9"/>
                <w:rFonts w:hint="eastAsia"/>
                <w:lang w:val="en-US" w:eastAsia="zh-CN" w:bidi="ar"/>
              </w:rPr>
              <w:t>3852086552</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汴塘中心小学：</w:t>
            </w:r>
            <w:r>
              <w:rPr>
                <w:rFonts w:hint="eastAsia" w:ascii="仿宋" w:hAnsi="仿宋" w:eastAsia="仿宋" w:cs="仿宋"/>
                <w:i w:val="0"/>
                <w:iCs w:val="0"/>
                <w:color w:val="000000"/>
                <w:kern w:val="0"/>
                <w:sz w:val="22"/>
                <w:szCs w:val="22"/>
                <w:u w:val="none"/>
                <w:lang w:val="en-US" w:eastAsia="zh-CN" w:bidi="ar"/>
              </w:rPr>
              <w:t xml:space="preserve">汴西村、影山村、沿河村（1-4、8-10组）、茸山村、倪庄村；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东山小学：</w:t>
            </w:r>
            <w:r>
              <w:rPr>
                <w:rFonts w:hint="eastAsia" w:ascii="仿宋" w:hAnsi="仿宋" w:eastAsia="仿宋" w:cs="仿宋"/>
                <w:i w:val="0"/>
                <w:iCs w:val="0"/>
                <w:color w:val="000000"/>
                <w:kern w:val="0"/>
                <w:sz w:val="22"/>
                <w:szCs w:val="22"/>
                <w:u w:val="none"/>
                <w:lang w:val="en-US" w:eastAsia="zh-CN" w:bidi="ar"/>
              </w:rPr>
              <w:t>汴东村、凤楼村、茸山村、倪庄村；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半楼小学：</w:t>
            </w:r>
            <w:r>
              <w:rPr>
                <w:rFonts w:hint="eastAsia" w:ascii="仿宋" w:hAnsi="仿宋" w:eastAsia="仿宋" w:cs="仿宋"/>
                <w:i w:val="0"/>
                <w:iCs w:val="0"/>
                <w:color w:val="000000"/>
                <w:kern w:val="0"/>
                <w:sz w:val="22"/>
                <w:szCs w:val="22"/>
                <w:u w:val="none"/>
                <w:lang w:val="en-US" w:eastAsia="zh-CN" w:bidi="ar"/>
              </w:rPr>
              <w:t xml:space="preserve">半楼村、旱元村、小马头村、沿河村（5-7组）；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北元小学：</w:t>
            </w:r>
            <w:r>
              <w:rPr>
                <w:rFonts w:hint="eastAsia" w:ascii="仿宋" w:hAnsi="仿宋" w:eastAsia="仿宋" w:cs="仿宋"/>
                <w:i w:val="0"/>
                <w:iCs w:val="0"/>
                <w:color w:val="000000"/>
                <w:kern w:val="0"/>
                <w:sz w:val="22"/>
                <w:szCs w:val="22"/>
                <w:u w:val="none"/>
                <w:lang w:val="en-US" w:eastAsia="zh-CN" w:bidi="ar"/>
              </w:rPr>
              <w:t xml:space="preserve">河泉村、北吕村、北元村；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马头小学：</w:t>
            </w:r>
            <w:r>
              <w:rPr>
                <w:rFonts w:hint="eastAsia" w:ascii="仿宋" w:hAnsi="仿宋" w:eastAsia="仿宋" w:cs="仿宋"/>
                <w:i w:val="0"/>
                <w:iCs w:val="0"/>
                <w:color w:val="000000"/>
                <w:kern w:val="0"/>
                <w:sz w:val="22"/>
                <w:szCs w:val="22"/>
                <w:u w:val="none"/>
                <w:lang w:val="en-US" w:eastAsia="zh-CN" w:bidi="ar"/>
              </w:rPr>
              <w:t xml:space="preserve">朱古村、新集村、马头村；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高庄小学：</w:t>
            </w:r>
            <w:r>
              <w:rPr>
                <w:rFonts w:hint="eastAsia" w:ascii="仿宋" w:hAnsi="仿宋" w:eastAsia="仿宋" w:cs="仿宋"/>
                <w:i w:val="0"/>
                <w:iCs w:val="0"/>
                <w:color w:val="000000"/>
                <w:kern w:val="0"/>
                <w:sz w:val="22"/>
                <w:szCs w:val="22"/>
                <w:u w:val="none"/>
                <w:lang w:val="en-US" w:eastAsia="zh-CN" w:bidi="ar"/>
              </w:rPr>
              <w:t>阚山村、高庄村、芦山村。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中心小学</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15152102547</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半楼小学13512560363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北元小学13505212385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马头小学13952185150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高庄小学</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15252073978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东山小学13952173828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塔山中心小学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873938805527181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13952183026</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塔山中心小学：</w:t>
            </w:r>
            <w:r>
              <w:rPr>
                <w:rFonts w:hint="eastAsia" w:ascii="仿宋" w:hAnsi="仿宋" w:eastAsia="仿宋" w:cs="仿宋"/>
                <w:i w:val="0"/>
                <w:iCs w:val="0"/>
                <w:color w:val="000000"/>
                <w:kern w:val="0"/>
                <w:sz w:val="22"/>
                <w:szCs w:val="22"/>
                <w:u w:val="none"/>
                <w:lang w:val="en-US" w:eastAsia="zh-CN" w:bidi="ar"/>
              </w:rPr>
              <w:t>夏庄村、塔山村、沟上村、聂庄村（小李庄以外的适龄儿童）、塔山街道、幸福家园、嘉禾苑、四季花园、翔瑞小区、教师家园、锦绣佳园、彭楼村、沟上村；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葛湖小学：</w:t>
            </w:r>
            <w:r>
              <w:rPr>
                <w:rFonts w:hint="eastAsia" w:ascii="仿宋" w:hAnsi="仿宋" w:eastAsia="仿宋" w:cs="仿宋"/>
                <w:i w:val="0"/>
                <w:iCs w:val="0"/>
                <w:color w:val="000000"/>
                <w:kern w:val="0"/>
                <w:sz w:val="22"/>
                <w:szCs w:val="22"/>
                <w:u w:val="none"/>
                <w:lang w:val="en-US" w:eastAsia="zh-CN" w:bidi="ar"/>
              </w:rPr>
              <w:t xml:space="preserve">葛湖村、朱湾村、殷庄村；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大李庄小学：</w:t>
            </w:r>
            <w:r>
              <w:rPr>
                <w:rFonts w:hint="eastAsia" w:ascii="仿宋" w:hAnsi="仿宋" w:eastAsia="仿宋" w:cs="仿宋"/>
                <w:i w:val="0"/>
                <w:iCs w:val="0"/>
                <w:color w:val="000000"/>
                <w:kern w:val="0"/>
                <w:sz w:val="22"/>
                <w:szCs w:val="22"/>
                <w:u w:val="none"/>
                <w:lang w:val="en-US" w:eastAsia="zh-CN" w:bidi="ar"/>
              </w:rPr>
              <w:t>阚口村、张场村、聂庄村（小李庄）。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中心小学</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85527181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葛湖小学</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15852315976</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大李庄小学</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15252089586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1"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耿集中心小学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68007013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13815306798</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耿集中心小学：</w:t>
            </w:r>
            <w:r>
              <w:rPr>
                <w:rFonts w:hint="eastAsia" w:ascii="仿宋" w:hAnsi="仿宋" w:eastAsia="仿宋" w:cs="仿宋"/>
                <w:i w:val="0"/>
                <w:iCs w:val="0"/>
                <w:color w:val="000000"/>
                <w:kern w:val="0"/>
                <w:sz w:val="22"/>
                <w:szCs w:val="22"/>
                <w:u w:val="none"/>
                <w:lang w:val="en-US" w:eastAsia="zh-CN" w:bidi="ar"/>
              </w:rPr>
              <w:t xml:space="preserve">耿集街道、耿集居委会、张庄居委会、徐庄村（唐庄）；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王集小学：</w:t>
            </w:r>
            <w:r>
              <w:rPr>
                <w:rFonts w:hint="eastAsia" w:ascii="仿宋" w:hAnsi="仿宋" w:eastAsia="仿宋" w:cs="仿宋"/>
                <w:i w:val="0"/>
                <w:iCs w:val="0"/>
                <w:color w:val="000000"/>
                <w:kern w:val="0"/>
                <w:sz w:val="22"/>
                <w:szCs w:val="22"/>
                <w:u w:val="none"/>
                <w:lang w:val="en-US" w:eastAsia="zh-CN" w:bidi="ar"/>
              </w:rPr>
              <w:t xml:space="preserve">王集村、桑元村、豆宅村、徐庄村（徐庄）；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瓦房小学：</w:t>
            </w:r>
            <w:r>
              <w:rPr>
                <w:rFonts w:hint="eastAsia" w:ascii="仿宋" w:hAnsi="仿宋" w:eastAsia="仿宋" w:cs="仿宋"/>
                <w:i w:val="0"/>
                <w:iCs w:val="0"/>
                <w:color w:val="000000"/>
                <w:kern w:val="0"/>
                <w:sz w:val="22"/>
                <w:szCs w:val="22"/>
                <w:u w:val="none"/>
                <w:lang w:val="en-US" w:eastAsia="zh-CN" w:bidi="ar"/>
              </w:rPr>
              <w:t xml:space="preserve">瓦房村、曹庄村、张埝村、永庄村、茶棚村；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柳元小学：</w:t>
            </w:r>
            <w:r>
              <w:rPr>
                <w:rFonts w:hint="eastAsia" w:ascii="仿宋" w:hAnsi="仿宋" w:eastAsia="仿宋" w:cs="仿宋"/>
                <w:i w:val="0"/>
                <w:iCs w:val="0"/>
                <w:color w:val="000000"/>
                <w:kern w:val="0"/>
                <w:sz w:val="22"/>
                <w:szCs w:val="22"/>
                <w:u w:val="none"/>
                <w:lang w:val="en-US" w:eastAsia="zh-CN" w:bidi="ar"/>
              </w:rPr>
              <w:t>柳元村、王庄村、郑庄村。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中心小学85522501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王集小学13615115258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瓦房小学85522518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柳元小学13813472197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茱萸山</w:t>
            </w:r>
            <w:r>
              <w:rPr>
                <w:rStyle w:val="11"/>
                <w:lang w:val="en-US" w:eastAsia="zh-CN" w:bidi="ar"/>
              </w:rPr>
              <w:t>中心小学</w:t>
            </w:r>
            <w:r>
              <w:rPr>
                <w:rStyle w:val="11"/>
                <w:lang w:val="en-US" w:eastAsia="zh-CN" w:bidi="ar"/>
              </w:rPr>
              <w:br w:type="textWrapping"/>
            </w:r>
            <w:r>
              <w:rPr>
                <w:rStyle w:val="11"/>
                <w:lang w:val="en-US" w:eastAsia="zh-CN" w:bidi="ar"/>
              </w:rPr>
              <w:t>87702799</w:t>
            </w:r>
            <w:r>
              <w:rPr>
                <w:rStyle w:val="11"/>
                <w:lang w:val="en-US" w:eastAsia="zh-CN" w:bidi="ar"/>
              </w:rPr>
              <w:br w:type="textWrapping"/>
            </w:r>
            <w:r>
              <w:rPr>
                <w:rStyle w:val="11"/>
                <w:lang w:val="en-US" w:eastAsia="zh-CN" w:bidi="ar"/>
              </w:rPr>
              <w:t>1</w:t>
            </w:r>
            <w:r>
              <w:rPr>
                <w:rStyle w:val="11"/>
                <w:rFonts w:hint="eastAsia"/>
                <w:lang w:val="en-US" w:eastAsia="zh-CN" w:bidi="ar"/>
              </w:rPr>
              <w:t>5895288986</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龙门小学：</w:t>
            </w:r>
            <w:r>
              <w:rPr>
                <w:rFonts w:hint="eastAsia" w:ascii="仿宋" w:hAnsi="仿宋" w:eastAsia="仿宋" w:cs="仿宋"/>
                <w:i w:val="0"/>
                <w:iCs w:val="0"/>
                <w:color w:val="000000"/>
                <w:kern w:val="0"/>
                <w:sz w:val="22"/>
                <w:szCs w:val="22"/>
                <w:u w:val="none"/>
                <w:lang w:val="en-US" w:eastAsia="zh-CN" w:bidi="ar"/>
              </w:rPr>
              <w:t>龙门村（含独湖、闫村、龙门村、柴窝村）；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小山子小学：</w:t>
            </w:r>
            <w:r>
              <w:rPr>
                <w:rFonts w:hint="eastAsia" w:ascii="仿宋" w:hAnsi="仿宋" w:eastAsia="仿宋" w:cs="仿宋"/>
                <w:i w:val="0"/>
                <w:iCs w:val="0"/>
                <w:color w:val="000000"/>
                <w:kern w:val="0"/>
                <w:sz w:val="22"/>
                <w:szCs w:val="22"/>
                <w:u w:val="none"/>
                <w:lang w:val="en-US" w:eastAsia="zh-CN" w:bidi="ar"/>
              </w:rPr>
              <w:t>小山子村、鹿楼村；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许阳小学：</w:t>
            </w:r>
            <w:r>
              <w:rPr>
                <w:rFonts w:hint="eastAsia" w:ascii="仿宋" w:hAnsi="仿宋" w:eastAsia="仿宋" w:cs="仿宋"/>
                <w:i w:val="0"/>
                <w:iCs w:val="0"/>
                <w:color w:val="000000"/>
                <w:kern w:val="0"/>
                <w:sz w:val="22"/>
                <w:szCs w:val="22"/>
                <w:u w:val="none"/>
                <w:lang w:val="en-US" w:eastAsia="zh-CN" w:bidi="ar"/>
              </w:rPr>
              <w:t>许阳村、涧溪村，汴塘镇南许阳村、孟省村。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龙门小学13626167169</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小山子小学18352239267</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许阳小学13852086330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江庄中心小学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87916966</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13852154792</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江庄中心小学：</w:t>
            </w:r>
            <w:r>
              <w:rPr>
                <w:rFonts w:hint="eastAsia" w:ascii="仿宋" w:hAnsi="仿宋" w:eastAsia="仿宋" w:cs="仿宋"/>
                <w:i w:val="0"/>
                <w:iCs w:val="0"/>
                <w:color w:val="000000"/>
                <w:kern w:val="0"/>
                <w:sz w:val="22"/>
                <w:szCs w:val="22"/>
                <w:u w:val="none"/>
                <w:lang w:val="en-US" w:eastAsia="zh-CN" w:bidi="ar"/>
              </w:rPr>
              <w:t>①独立施教区：江庄村、南庄村、</w:t>
            </w:r>
            <w:r>
              <w:rPr>
                <w:rStyle w:val="11"/>
                <w:lang w:val="en-US" w:eastAsia="zh-CN" w:bidi="ar"/>
              </w:rPr>
              <w:t>赵桥村</w:t>
            </w:r>
            <w:r>
              <w:rPr>
                <w:rStyle w:val="9"/>
                <w:lang w:val="en-US" w:eastAsia="zh-CN" w:bidi="ar"/>
              </w:rPr>
              <w:t>、小房上村；②与高村小学公共施教区：竹园村；</w:t>
            </w:r>
            <w:r>
              <w:rPr>
                <w:rStyle w:val="9"/>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大路小学：</w:t>
            </w:r>
            <w:r>
              <w:rPr>
                <w:rStyle w:val="9"/>
                <w:lang w:val="en-US" w:eastAsia="zh-CN" w:bidi="ar"/>
              </w:rPr>
              <w:t xml:space="preserve">大路村、前马村、马安新村、杏沃村、关口村、小杏窝村；   </w:t>
            </w:r>
            <w:r>
              <w:rPr>
                <w:rStyle w:val="9"/>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铙钹小学：</w:t>
            </w:r>
            <w:r>
              <w:rPr>
                <w:rStyle w:val="9"/>
                <w:lang w:val="en-US" w:eastAsia="zh-CN" w:bidi="ar"/>
              </w:rPr>
              <w:t>①独立施教区：铙钹村、独山村、黄山村：②与高村小学公共施教区：保林村；</w:t>
            </w:r>
            <w:r>
              <w:rPr>
                <w:rStyle w:val="9"/>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高村小学：</w:t>
            </w:r>
            <w:r>
              <w:rPr>
                <w:rStyle w:val="9"/>
                <w:lang w:val="en-US" w:eastAsia="zh-CN" w:bidi="ar"/>
              </w:rPr>
              <w:t>①独立施教区：高村村、周埠村；②与中心小学公共施教区：竹园村；③与铙钹小学公共施教区：保林村。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中心小学13815312987</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大路小学15852371910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铙钹小学</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15052020309</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高村小学15262062020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特教中心</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负责全区特需适龄儿童的招生工作。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87810886</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13852106529</w:t>
            </w:r>
          </w:p>
        </w:tc>
      </w:tr>
    </w:tbl>
    <w:p>
      <w:pPr>
        <w:jc w:val="left"/>
        <w:rPr>
          <w:rFonts w:hint="eastAsia" w:ascii="仿宋" w:hAnsi="仿宋" w:eastAsia="仿宋" w:cs="仿宋"/>
          <w:sz w:val="32"/>
          <w:szCs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TJkNjFhM2RjM2IwZTYzZTJhNWJiNGY1MTg0MTcifQ=="/>
  </w:docVars>
  <w:rsids>
    <w:rsidRoot w:val="71083F0D"/>
    <w:rsid w:val="000273CC"/>
    <w:rsid w:val="000969AD"/>
    <w:rsid w:val="000C3DA7"/>
    <w:rsid w:val="0011760F"/>
    <w:rsid w:val="0018274C"/>
    <w:rsid w:val="001F7F7E"/>
    <w:rsid w:val="0022181C"/>
    <w:rsid w:val="002B6923"/>
    <w:rsid w:val="002C61F7"/>
    <w:rsid w:val="003042FA"/>
    <w:rsid w:val="0031380D"/>
    <w:rsid w:val="003357D8"/>
    <w:rsid w:val="00337586"/>
    <w:rsid w:val="00351550"/>
    <w:rsid w:val="003B60DF"/>
    <w:rsid w:val="003D32E8"/>
    <w:rsid w:val="00462690"/>
    <w:rsid w:val="004E0863"/>
    <w:rsid w:val="004E625C"/>
    <w:rsid w:val="00500138"/>
    <w:rsid w:val="0054754D"/>
    <w:rsid w:val="00593490"/>
    <w:rsid w:val="00594D2D"/>
    <w:rsid w:val="0065600F"/>
    <w:rsid w:val="00681F28"/>
    <w:rsid w:val="006E4A62"/>
    <w:rsid w:val="007402CA"/>
    <w:rsid w:val="00755B04"/>
    <w:rsid w:val="00773916"/>
    <w:rsid w:val="007A51B4"/>
    <w:rsid w:val="007E2EF7"/>
    <w:rsid w:val="00885B23"/>
    <w:rsid w:val="008B5614"/>
    <w:rsid w:val="008B73C2"/>
    <w:rsid w:val="008C11BA"/>
    <w:rsid w:val="008D4EE8"/>
    <w:rsid w:val="00920750"/>
    <w:rsid w:val="009224FE"/>
    <w:rsid w:val="009269A2"/>
    <w:rsid w:val="009A5857"/>
    <w:rsid w:val="009C512B"/>
    <w:rsid w:val="00A010BF"/>
    <w:rsid w:val="00A12741"/>
    <w:rsid w:val="00A42231"/>
    <w:rsid w:val="00A521FB"/>
    <w:rsid w:val="00A81D22"/>
    <w:rsid w:val="00AE4C71"/>
    <w:rsid w:val="00B06E28"/>
    <w:rsid w:val="00B30A36"/>
    <w:rsid w:val="00B43D49"/>
    <w:rsid w:val="00B52690"/>
    <w:rsid w:val="00B636C1"/>
    <w:rsid w:val="00B92181"/>
    <w:rsid w:val="00BC3A1F"/>
    <w:rsid w:val="00BF52BD"/>
    <w:rsid w:val="00CB3C62"/>
    <w:rsid w:val="00CD1788"/>
    <w:rsid w:val="00D23242"/>
    <w:rsid w:val="00D743B5"/>
    <w:rsid w:val="00DC5E6F"/>
    <w:rsid w:val="00DE1BE7"/>
    <w:rsid w:val="00E05F53"/>
    <w:rsid w:val="00E330F8"/>
    <w:rsid w:val="00E36015"/>
    <w:rsid w:val="00EF5BA2"/>
    <w:rsid w:val="00F1191B"/>
    <w:rsid w:val="00F211EF"/>
    <w:rsid w:val="00F44F67"/>
    <w:rsid w:val="00FB4547"/>
    <w:rsid w:val="00FF56BA"/>
    <w:rsid w:val="01027E5C"/>
    <w:rsid w:val="01080A12"/>
    <w:rsid w:val="0108682A"/>
    <w:rsid w:val="010D6029"/>
    <w:rsid w:val="0116312F"/>
    <w:rsid w:val="011B6997"/>
    <w:rsid w:val="011C0A03"/>
    <w:rsid w:val="011E06FA"/>
    <w:rsid w:val="01203FAE"/>
    <w:rsid w:val="012375FA"/>
    <w:rsid w:val="01253372"/>
    <w:rsid w:val="01265521"/>
    <w:rsid w:val="01282E62"/>
    <w:rsid w:val="01362923"/>
    <w:rsid w:val="01396E1E"/>
    <w:rsid w:val="013C147D"/>
    <w:rsid w:val="013C690E"/>
    <w:rsid w:val="014852B3"/>
    <w:rsid w:val="014C6B51"/>
    <w:rsid w:val="014D0B1B"/>
    <w:rsid w:val="01521C8D"/>
    <w:rsid w:val="015974C0"/>
    <w:rsid w:val="015B3238"/>
    <w:rsid w:val="015E4AD6"/>
    <w:rsid w:val="01610122"/>
    <w:rsid w:val="01677BCD"/>
    <w:rsid w:val="01736426"/>
    <w:rsid w:val="0178354D"/>
    <w:rsid w:val="01785B98"/>
    <w:rsid w:val="017B2F92"/>
    <w:rsid w:val="017B7436"/>
    <w:rsid w:val="018502B5"/>
    <w:rsid w:val="018A7679"/>
    <w:rsid w:val="018B1DB6"/>
    <w:rsid w:val="018C3B2B"/>
    <w:rsid w:val="018F2EE2"/>
    <w:rsid w:val="0190133C"/>
    <w:rsid w:val="01934780"/>
    <w:rsid w:val="019404F8"/>
    <w:rsid w:val="01967DCC"/>
    <w:rsid w:val="019D115B"/>
    <w:rsid w:val="01A06E9D"/>
    <w:rsid w:val="01A87AFF"/>
    <w:rsid w:val="01AA2E6F"/>
    <w:rsid w:val="01AC3A93"/>
    <w:rsid w:val="01AC75F0"/>
    <w:rsid w:val="01B110AA"/>
    <w:rsid w:val="01B14C06"/>
    <w:rsid w:val="01B812EE"/>
    <w:rsid w:val="01B841E6"/>
    <w:rsid w:val="01BB7833"/>
    <w:rsid w:val="01BD35AB"/>
    <w:rsid w:val="01BD7A4F"/>
    <w:rsid w:val="01C0753F"/>
    <w:rsid w:val="01C506B1"/>
    <w:rsid w:val="01CC1A40"/>
    <w:rsid w:val="01D02219"/>
    <w:rsid w:val="01D158CE"/>
    <w:rsid w:val="01D32EF9"/>
    <w:rsid w:val="01D408F4"/>
    <w:rsid w:val="01D54D98"/>
    <w:rsid w:val="01D6466C"/>
    <w:rsid w:val="01DD59FB"/>
    <w:rsid w:val="01DE1773"/>
    <w:rsid w:val="01E66BAF"/>
    <w:rsid w:val="01EE5E5A"/>
    <w:rsid w:val="01F114A6"/>
    <w:rsid w:val="01F40F97"/>
    <w:rsid w:val="01F80A87"/>
    <w:rsid w:val="01F94943"/>
    <w:rsid w:val="02017157"/>
    <w:rsid w:val="0204742C"/>
    <w:rsid w:val="020E3E06"/>
    <w:rsid w:val="0213141D"/>
    <w:rsid w:val="021533E7"/>
    <w:rsid w:val="021C29C7"/>
    <w:rsid w:val="021F7DC1"/>
    <w:rsid w:val="02274EC8"/>
    <w:rsid w:val="02285C5B"/>
    <w:rsid w:val="022A41C7"/>
    <w:rsid w:val="022C0730"/>
    <w:rsid w:val="02331ABF"/>
    <w:rsid w:val="02346AA7"/>
    <w:rsid w:val="023D0B8F"/>
    <w:rsid w:val="023F66B6"/>
    <w:rsid w:val="024141DC"/>
    <w:rsid w:val="02477318"/>
    <w:rsid w:val="024E4B4B"/>
    <w:rsid w:val="0250441F"/>
    <w:rsid w:val="026659F0"/>
    <w:rsid w:val="02691984"/>
    <w:rsid w:val="02780599"/>
    <w:rsid w:val="028265A2"/>
    <w:rsid w:val="028642E4"/>
    <w:rsid w:val="028916DF"/>
    <w:rsid w:val="028B5457"/>
    <w:rsid w:val="02947211"/>
    <w:rsid w:val="029A1B3E"/>
    <w:rsid w:val="029C58B6"/>
    <w:rsid w:val="029C7664"/>
    <w:rsid w:val="02A429BD"/>
    <w:rsid w:val="02A97FD3"/>
    <w:rsid w:val="02AE55E9"/>
    <w:rsid w:val="02B349AE"/>
    <w:rsid w:val="02BC1AB4"/>
    <w:rsid w:val="02BE3A7E"/>
    <w:rsid w:val="02C10E79"/>
    <w:rsid w:val="02C60B85"/>
    <w:rsid w:val="02C72207"/>
    <w:rsid w:val="02C80459"/>
    <w:rsid w:val="02C92423"/>
    <w:rsid w:val="02CD1F13"/>
    <w:rsid w:val="02CE65FC"/>
    <w:rsid w:val="02D0730E"/>
    <w:rsid w:val="02D2752A"/>
    <w:rsid w:val="02D33C26"/>
    <w:rsid w:val="02D36DFE"/>
    <w:rsid w:val="02D54924"/>
    <w:rsid w:val="02D768EE"/>
    <w:rsid w:val="02DA4630"/>
    <w:rsid w:val="02DE5ECF"/>
    <w:rsid w:val="02E334E5"/>
    <w:rsid w:val="02E37041"/>
    <w:rsid w:val="02E924E2"/>
    <w:rsid w:val="02F0175E"/>
    <w:rsid w:val="02F079B0"/>
    <w:rsid w:val="02F1007A"/>
    <w:rsid w:val="02F254D6"/>
    <w:rsid w:val="02F56D74"/>
    <w:rsid w:val="03062D2F"/>
    <w:rsid w:val="03082F4B"/>
    <w:rsid w:val="03086765"/>
    <w:rsid w:val="030A0A72"/>
    <w:rsid w:val="030A6CC4"/>
    <w:rsid w:val="030E26C8"/>
    <w:rsid w:val="030E7E36"/>
    <w:rsid w:val="03101E00"/>
    <w:rsid w:val="03123DCA"/>
    <w:rsid w:val="03164DA5"/>
    <w:rsid w:val="03195159"/>
    <w:rsid w:val="031F2043"/>
    <w:rsid w:val="031F463C"/>
    <w:rsid w:val="03231B33"/>
    <w:rsid w:val="03243C8E"/>
    <w:rsid w:val="0328539C"/>
    <w:rsid w:val="03296EA3"/>
    <w:rsid w:val="032D29B2"/>
    <w:rsid w:val="032F7184"/>
    <w:rsid w:val="03305FFE"/>
    <w:rsid w:val="033124A2"/>
    <w:rsid w:val="03345AEF"/>
    <w:rsid w:val="033923C2"/>
    <w:rsid w:val="033B50CF"/>
    <w:rsid w:val="03435D32"/>
    <w:rsid w:val="034A3564"/>
    <w:rsid w:val="034C72DC"/>
    <w:rsid w:val="034D6BB0"/>
    <w:rsid w:val="035148F2"/>
    <w:rsid w:val="035717DD"/>
    <w:rsid w:val="0358103A"/>
    <w:rsid w:val="035A307B"/>
    <w:rsid w:val="036208AE"/>
    <w:rsid w:val="03655CA8"/>
    <w:rsid w:val="03681C3C"/>
    <w:rsid w:val="036A774B"/>
    <w:rsid w:val="03726617"/>
    <w:rsid w:val="0374413D"/>
    <w:rsid w:val="0374549D"/>
    <w:rsid w:val="03764359"/>
    <w:rsid w:val="03767EB5"/>
    <w:rsid w:val="037B196F"/>
    <w:rsid w:val="037D56E7"/>
    <w:rsid w:val="03830824"/>
    <w:rsid w:val="038720C2"/>
    <w:rsid w:val="038933A9"/>
    <w:rsid w:val="038B47C6"/>
    <w:rsid w:val="038D3451"/>
    <w:rsid w:val="03942A31"/>
    <w:rsid w:val="03962305"/>
    <w:rsid w:val="03993BA4"/>
    <w:rsid w:val="039D7B38"/>
    <w:rsid w:val="03A762C0"/>
    <w:rsid w:val="03A8028B"/>
    <w:rsid w:val="03A82039"/>
    <w:rsid w:val="03AC7D7B"/>
    <w:rsid w:val="03AE3AF3"/>
    <w:rsid w:val="03B419A4"/>
    <w:rsid w:val="03B66504"/>
    <w:rsid w:val="03B86720"/>
    <w:rsid w:val="03B93153"/>
    <w:rsid w:val="03BE7AAE"/>
    <w:rsid w:val="03C00E1A"/>
    <w:rsid w:val="03C03826"/>
    <w:rsid w:val="03C07382"/>
    <w:rsid w:val="03CA0201"/>
    <w:rsid w:val="03DE3CAC"/>
    <w:rsid w:val="03DE4040"/>
    <w:rsid w:val="03E05C76"/>
    <w:rsid w:val="03E07A24"/>
    <w:rsid w:val="03E312C3"/>
    <w:rsid w:val="03E35538"/>
    <w:rsid w:val="03EB7B76"/>
    <w:rsid w:val="03F139E0"/>
    <w:rsid w:val="03F31506"/>
    <w:rsid w:val="03F757AE"/>
    <w:rsid w:val="03F86B1C"/>
    <w:rsid w:val="03F92894"/>
    <w:rsid w:val="04003C23"/>
    <w:rsid w:val="0405071D"/>
    <w:rsid w:val="04082AD7"/>
    <w:rsid w:val="04114082"/>
    <w:rsid w:val="041A2F36"/>
    <w:rsid w:val="0420374C"/>
    <w:rsid w:val="04267B2D"/>
    <w:rsid w:val="043B4C5B"/>
    <w:rsid w:val="043D4E77"/>
    <w:rsid w:val="04446205"/>
    <w:rsid w:val="04461F7D"/>
    <w:rsid w:val="04463D2B"/>
    <w:rsid w:val="04477AA3"/>
    <w:rsid w:val="044B1342"/>
    <w:rsid w:val="044C6E68"/>
    <w:rsid w:val="04523262"/>
    <w:rsid w:val="04581CB1"/>
    <w:rsid w:val="045A1585"/>
    <w:rsid w:val="045B70AB"/>
    <w:rsid w:val="045D2E23"/>
    <w:rsid w:val="045D6A08"/>
    <w:rsid w:val="045F303F"/>
    <w:rsid w:val="04633FC6"/>
    <w:rsid w:val="04642403"/>
    <w:rsid w:val="04657F2A"/>
    <w:rsid w:val="04663666"/>
    <w:rsid w:val="04671EF4"/>
    <w:rsid w:val="04673CA2"/>
    <w:rsid w:val="046B19E4"/>
    <w:rsid w:val="046D62F1"/>
    <w:rsid w:val="047169DA"/>
    <w:rsid w:val="04770389"/>
    <w:rsid w:val="04887126"/>
    <w:rsid w:val="048E7EF3"/>
    <w:rsid w:val="0495080F"/>
    <w:rsid w:val="049A3ED9"/>
    <w:rsid w:val="049E2B88"/>
    <w:rsid w:val="049F168E"/>
    <w:rsid w:val="04A10F62"/>
    <w:rsid w:val="04A171B4"/>
    <w:rsid w:val="04A66578"/>
    <w:rsid w:val="04AE18D1"/>
    <w:rsid w:val="04B32DA5"/>
    <w:rsid w:val="04B70785"/>
    <w:rsid w:val="04C45A3E"/>
    <w:rsid w:val="04C74740"/>
    <w:rsid w:val="04C80BE4"/>
    <w:rsid w:val="04D417E6"/>
    <w:rsid w:val="04D53301"/>
    <w:rsid w:val="04D550AF"/>
    <w:rsid w:val="04DA0918"/>
    <w:rsid w:val="04DC643E"/>
    <w:rsid w:val="04E231FA"/>
    <w:rsid w:val="04E7241F"/>
    <w:rsid w:val="04F82B4C"/>
    <w:rsid w:val="05026FE8"/>
    <w:rsid w:val="05087233"/>
    <w:rsid w:val="05092FAB"/>
    <w:rsid w:val="05094D59"/>
    <w:rsid w:val="050D4849"/>
    <w:rsid w:val="050D65F7"/>
    <w:rsid w:val="051E0804"/>
    <w:rsid w:val="051E6A56"/>
    <w:rsid w:val="05231207"/>
    <w:rsid w:val="05322502"/>
    <w:rsid w:val="05412745"/>
    <w:rsid w:val="0543026B"/>
    <w:rsid w:val="05457D22"/>
    <w:rsid w:val="05474B63"/>
    <w:rsid w:val="05571F68"/>
    <w:rsid w:val="055A55B4"/>
    <w:rsid w:val="055E32F7"/>
    <w:rsid w:val="056621AB"/>
    <w:rsid w:val="056B1570"/>
    <w:rsid w:val="056B77C2"/>
    <w:rsid w:val="056C5A14"/>
    <w:rsid w:val="056F1060"/>
    <w:rsid w:val="056F72B2"/>
    <w:rsid w:val="057523EE"/>
    <w:rsid w:val="057743B8"/>
    <w:rsid w:val="05776166"/>
    <w:rsid w:val="057E12A3"/>
    <w:rsid w:val="057E74F5"/>
    <w:rsid w:val="058301AE"/>
    <w:rsid w:val="05852631"/>
    <w:rsid w:val="058F525E"/>
    <w:rsid w:val="059565ED"/>
    <w:rsid w:val="059705B7"/>
    <w:rsid w:val="05976809"/>
    <w:rsid w:val="059960DD"/>
    <w:rsid w:val="059A0851"/>
    <w:rsid w:val="05A01219"/>
    <w:rsid w:val="05A10F52"/>
    <w:rsid w:val="05A54A82"/>
    <w:rsid w:val="05AA02EA"/>
    <w:rsid w:val="05AA2098"/>
    <w:rsid w:val="05AD1B88"/>
    <w:rsid w:val="05AD3936"/>
    <w:rsid w:val="05AD7DDA"/>
    <w:rsid w:val="05AF3B52"/>
    <w:rsid w:val="05B54010"/>
    <w:rsid w:val="05B747D9"/>
    <w:rsid w:val="05BB42A5"/>
    <w:rsid w:val="05BD626F"/>
    <w:rsid w:val="05C434AC"/>
    <w:rsid w:val="05D52F98"/>
    <w:rsid w:val="05D830A9"/>
    <w:rsid w:val="05DB66F5"/>
    <w:rsid w:val="05E01F5E"/>
    <w:rsid w:val="05E27A84"/>
    <w:rsid w:val="05EA2DDC"/>
    <w:rsid w:val="05EF4C00"/>
    <w:rsid w:val="05F31C91"/>
    <w:rsid w:val="06023C82"/>
    <w:rsid w:val="060519C4"/>
    <w:rsid w:val="06071298"/>
    <w:rsid w:val="060B150F"/>
    <w:rsid w:val="061C195A"/>
    <w:rsid w:val="061D0ABC"/>
    <w:rsid w:val="062005AC"/>
    <w:rsid w:val="062260D2"/>
    <w:rsid w:val="06255BC2"/>
    <w:rsid w:val="06293905"/>
    <w:rsid w:val="062B77C9"/>
    <w:rsid w:val="06336531"/>
    <w:rsid w:val="0636392C"/>
    <w:rsid w:val="063E3690"/>
    <w:rsid w:val="064047AA"/>
    <w:rsid w:val="06530F0A"/>
    <w:rsid w:val="06565D7C"/>
    <w:rsid w:val="0659586C"/>
    <w:rsid w:val="065A1D10"/>
    <w:rsid w:val="065B7836"/>
    <w:rsid w:val="065F7326"/>
    <w:rsid w:val="066A7A79"/>
    <w:rsid w:val="066E1317"/>
    <w:rsid w:val="066E7569"/>
    <w:rsid w:val="066F7FAC"/>
    <w:rsid w:val="06712BB6"/>
    <w:rsid w:val="0671705A"/>
    <w:rsid w:val="06734B80"/>
    <w:rsid w:val="06744454"/>
    <w:rsid w:val="067526A6"/>
    <w:rsid w:val="067601CC"/>
    <w:rsid w:val="0676641E"/>
    <w:rsid w:val="067803E8"/>
    <w:rsid w:val="067A5F0E"/>
    <w:rsid w:val="067A7CBC"/>
    <w:rsid w:val="067F3525"/>
    <w:rsid w:val="0680729D"/>
    <w:rsid w:val="068154EF"/>
    <w:rsid w:val="06897EFF"/>
    <w:rsid w:val="06913258"/>
    <w:rsid w:val="06935222"/>
    <w:rsid w:val="069364D3"/>
    <w:rsid w:val="069C40D7"/>
    <w:rsid w:val="069F3BC7"/>
    <w:rsid w:val="069F5975"/>
    <w:rsid w:val="069F5EC7"/>
    <w:rsid w:val="06A4020C"/>
    <w:rsid w:val="06A50AB1"/>
    <w:rsid w:val="06A53383"/>
    <w:rsid w:val="06A8245E"/>
    <w:rsid w:val="06B07B82"/>
    <w:rsid w:val="06B30F85"/>
    <w:rsid w:val="06B56F46"/>
    <w:rsid w:val="06B70F10"/>
    <w:rsid w:val="06BA455D"/>
    <w:rsid w:val="06BC6527"/>
    <w:rsid w:val="06BF1B73"/>
    <w:rsid w:val="06C158EB"/>
    <w:rsid w:val="06D118A6"/>
    <w:rsid w:val="06D25D4A"/>
    <w:rsid w:val="06D53145"/>
    <w:rsid w:val="06D575E9"/>
    <w:rsid w:val="06D62E3F"/>
    <w:rsid w:val="06DF3FC3"/>
    <w:rsid w:val="06E5482C"/>
    <w:rsid w:val="06EA0626"/>
    <w:rsid w:val="06F061D0"/>
    <w:rsid w:val="0701281B"/>
    <w:rsid w:val="07013F3A"/>
    <w:rsid w:val="07035F04"/>
    <w:rsid w:val="07041C7C"/>
    <w:rsid w:val="070B6B66"/>
    <w:rsid w:val="070D6D82"/>
    <w:rsid w:val="07124399"/>
    <w:rsid w:val="071A324D"/>
    <w:rsid w:val="071D4D23"/>
    <w:rsid w:val="071D689A"/>
    <w:rsid w:val="071F6AB6"/>
    <w:rsid w:val="07222102"/>
    <w:rsid w:val="07247C28"/>
    <w:rsid w:val="07261BF2"/>
    <w:rsid w:val="072A7934"/>
    <w:rsid w:val="072D2F81"/>
    <w:rsid w:val="0730192B"/>
    <w:rsid w:val="07302A71"/>
    <w:rsid w:val="073C7668"/>
    <w:rsid w:val="073D135E"/>
    <w:rsid w:val="07414C7E"/>
    <w:rsid w:val="07416A2C"/>
    <w:rsid w:val="07432A98"/>
    <w:rsid w:val="074402CA"/>
    <w:rsid w:val="07464042"/>
    <w:rsid w:val="0748600C"/>
    <w:rsid w:val="075229E7"/>
    <w:rsid w:val="0753050D"/>
    <w:rsid w:val="075F6EB2"/>
    <w:rsid w:val="0764271A"/>
    <w:rsid w:val="07645999"/>
    <w:rsid w:val="076D13F6"/>
    <w:rsid w:val="076D5A73"/>
    <w:rsid w:val="076F3599"/>
    <w:rsid w:val="07707311"/>
    <w:rsid w:val="07794418"/>
    <w:rsid w:val="077B329D"/>
    <w:rsid w:val="078132CC"/>
    <w:rsid w:val="07852DBD"/>
    <w:rsid w:val="07886409"/>
    <w:rsid w:val="078D1C71"/>
    <w:rsid w:val="07996868"/>
    <w:rsid w:val="079B3684"/>
    <w:rsid w:val="07A16C5E"/>
    <w:rsid w:val="07A2005C"/>
    <w:rsid w:val="07A804A7"/>
    <w:rsid w:val="07AA2823"/>
    <w:rsid w:val="07AF3996"/>
    <w:rsid w:val="07B05960"/>
    <w:rsid w:val="07B13BB2"/>
    <w:rsid w:val="07B216D8"/>
    <w:rsid w:val="07B54D24"/>
    <w:rsid w:val="07B70A9C"/>
    <w:rsid w:val="07B836B7"/>
    <w:rsid w:val="07B94814"/>
    <w:rsid w:val="07C12DCA"/>
    <w:rsid w:val="07C66F31"/>
    <w:rsid w:val="07D01D08"/>
    <w:rsid w:val="07D258D6"/>
    <w:rsid w:val="07D9142B"/>
    <w:rsid w:val="07D92938"/>
    <w:rsid w:val="07D94EB6"/>
    <w:rsid w:val="07DC6755"/>
    <w:rsid w:val="07E04497"/>
    <w:rsid w:val="07E22B55"/>
    <w:rsid w:val="07E775D3"/>
    <w:rsid w:val="07E8334B"/>
    <w:rsid w:val="07EA2C20"/>
    <w:rsid w:val="07EA70C4"/>
    <w:rsid w:val="07EC4BEA"/>
    <w:rsid w:val="07ED2710"/>
    <w:rsid w:val="07F13FAE"/>
    <w:rsid w:val="07F41CF0"/>
    <w:rsid w:val="07F52B44"/>
    <w:rsid w:val="07F735A1"/>
    <w:rsid w:val="07FA7DFE"/>
    <w:rsid w:val="080B2B96"/>
    <w:rsid w:val="080E6B44"/>
    <w:rsid w:val="08167EB9"/>
    <w:rsid w:val="08193505"/>
    <w:rsid w:val="081B102B"/>
    <w:rsid w:val="081B173C"/>
    <w:rsid w:val="081D1247"/>
    <w:rsid w:val="081D2FF5"/>
    <w:rsid w:val="081E0B1B"/>
    <w:rsid w:val="082458B4"/>
    <w:rsid w:val="0825634E"/>
    <w:rsid w:val="08275C22"/>
    <w:rsid w:val="082C148A"/>
    <w:rsid w:val="08365E65"/>
    <w:rsid w:val="08393BA7"/>
    <w:rsid w:val="08397703"/>
    <w:rsid w:val="083C5355"/>
    <w:rsid w:val="0845399B"/>
    <w:rsid w:val="084560A8"/>
    <w:rsid w:val="08470072"/>
    <w:rsid w:val="08485B98"/>
    <w:rsid w:val="084941E1"/>
    <w:rsid w:val="084C19E1"/>
    <w:rsid w:val="08535407"/>
    <w:rsid w:val="085C7848"/>
    <w:rsid w:val="085D5AE7"/>
    <w:rsid w:val="08674270"/>
    <w:rsid w:val="086E55FF"/>
    <w:rsid w:val="0874698D"/>
    <w:rsid w:val="08776489"/>
    <w:rsid w:val="087A0447"/>
    <w:rsid w:val="087C087A"/>
    <w:rsid w:val="087D59B1"/>
    <w:rsid w:val="087F5A5E"/>
    <w:rsid w:val="08844E22"/>
    <w:rsid w:val="08864AEE"/>
    <w:rsid w:val="088A7947"/>
    <w:rsid w:val="08935065"/>
    <w:rsid w:val="0896666F"/>
    <w:rsid w:val="089A19B6"/>
    <w:rsid w:val="089A4646"/>
    <w:rsid w:val="089A5A31"/>
    <w:rsid w:val="08A13C26"/>
    <w:rsid w:val="08A2174C"/>
    <w:rsid w:val="08B1373D"/>
    <w:rsid w:val="08B35707"/>
    <w:rsid w:val="08B62152"/>
    <w:rsid w:val="08BD6586"/>
    <w:rsid w:val="08CF45A6"/>
    <w:rsid w:val="08D15B8E"/>
    <w:rsid w:val="08D37B58"/>
    <w:rsid w:val="08D5567E"/>
    <w:rsid w:val="08D72F06"/>
    <w:rsid w:val="08DA0EE6"/>
    <w:rsid w:val="08DB07BA"/>
    <w:rsid w:val="08DF474E"/>
    <w:rsid w:val="08E458C1"/>
    <w:rsid w:val="08EF73C3"/>
    <w:rsid w:val="08F24482"/>
    <w:rsid w:val="08FD6983"/>
    <w:rsid w:val="09054833"/>
    <w:rsid w:val="090B5543"/>
    <w:rsid w:val="090C4E18"/>
    <w:rsid w:val="090D306A"/>
    <w:rsid w:val="09102B5A"/>
    <w:rsid w:val="091361A6"/>
    <w:rsid w:val="09151F1E"/>
    <w:rsid w:val="091A12E3"/>
    <w:rsid w:val="091A7535"/>
    <w:rsid w:val="09216B15"/>
    <w:rsid w:val="09227077"/>
    <w:rsid w:val="092B7994"/>
    <w:rsid w:val="092F66DA"/>
    <w:rsid w:val="093A0CA9"/>
    <w:rsid w:val="093F0D49"/>
    <w:rsid w:val="093F343F"/>
    <w:rsid w:val="093F6F9B"/>
    <w:rsid w:val="09440A55"/>
    <w:rsid w:val="094620D8"/>
    <w:rsid w:val="09491BC8"/>
    <w:rsid w:val="09502F56"/>
    <w:rsid w:val="09511334"/>
    <w:rsid w:val="09535A1B"/>
    <w:rsid w:val="09540C99"/>
    <w:rsid w:val="09554A11"/>
    <w:rsid w:val="09571FA7"/>
    <w:rsid w:val="09572537"/>
    <w:rsid w:val="0960544E"/>
    <w:rsid w:val="09646A02"/>
    <w:rsid w:val="09692B5E"/>
    <w:rsid w:val="096972D7"/>
    <w:rsid w:val="096F55E4"/>
    <w:rsid w:val="097053A7"/>
    <w:rsid w:val="09711463"/>
    <w:rsid w:val="097310EE"/>
    <w:rsid w:val="097A4477"/>
    <w:rsid w:val="097A7FD3"/>
    <w:rsid w:val="097D5501"/>
    <w:rsid w:val="097E09D7"/>
    <w:rsid w:val="097E5D15"/>
    <w:rsid w:val="098805A9"/>
    <w:rsid w:val="09880942"/>
    <w:rsid w:val="098D5F59"/>
    <w:rsid w:val="098F19F1"/>
    <w:rsid w:val="09972933"/>
    <w:rsid w:val="09992B4F"/>
    <w:rsid w:val="099C07E4"/>
    <w:rsid w:val="099C263F"/>
    <w:rsid w:val="099D6B31"/>
    <w:rsid w:val="099E3CC2"/>
    <w:rsid w:val="09A339CE"/>
    <w:rsid w:val="09A77BE3"/>
    <w:rsid w:val="09A84B40"/>
    <w:rsid w:val="09AE6A59"/>
    <w:rsid w:val="09B32D47"/>
    <w:rsid w:val="09B63701"/>
    <w:rsid w:val="09C50159"/>
    <w:rsid w:val="09C6146A"/>
    <w:rsid w:val="09C979F9"/>
    <w:rsid w:val="09CB6A81"/>
    <w:rsid w:val="09CF031F"/>
    <w:rsid w:val="09CF47C3"/>
    <w:rsid w:val="09D05E45"/>
    <w:rsid w:val="09D771D4"/>
    <w:rsid w:val="09DA6CC4"/>
    <w:rsid w:val="09E244F6"/>
    <w:rsid w:val="09E813E1"/>
    <w:rsid w:val="09EA33AB"/>
    <w:rsid w:val="09ED2E9B"/>
    <w:rsid w:val="09ED4C49"/>
    <w:rsid w:val="09F00295"/>
    <w:rsid w:val="09F14739"/>
    <w:rsid w:val="09F71624"/>
    <w:rsid w:val="0A00672A"/>
    <w:rsid w:val="0A064D8C"/>
    <w:rsid w:val="0A07396B"/>
    <w:rsid w:val="0A073F5D"/>
    <w:rsid w:val="0A1026E6"/>
    <w:rsid w:val="0A161583"/>
    <w:rsid w:val="0A193C90"/>
    <w:rsid w:val="0A1977EC"/>
    <w:rsid w:val="0A1E3055"/>
    <w:rsid w:val="0A200B7B"/>
    <w:rsid w:val="0A2B1FAE"/>
    <w:rsid w:val="0A310FDA"/>
    <w:rsid w:val="0A314B36"/>
    <w:rsid w:val="0A3208AE"/>
    <w:rsid w:val="0A363296"/>
    <w:rsid w:val="0A397E8E"/>
    <w:rsid w:val="0A3D472E"/>
    <w:rsid w:val="0A3D797F"/>
    <w:rsid w:val="0A474359"/>
    <w:rsid w:val="0A4A3E4A"/>
    <w:rsid w:val="0A4C5E14"/>
    <w:rsid w:val="0A4C66A9"/>
    <w:rsid w:val="0A4D56E8"/>
    <w:rsid w:val="0A553952"/>
    <w:rsid w:val="0A560A40"/>
    <w:rsid w:val="0A590531"/>
    <w:rsid w:val="0A682522"/>
    <w:rsid w:val="0A6A629A"/>
    <w:rsid w:val="0A6D7B38"/>
    <w:rsid w:val="0A71587A"/>
    <w:rsid w:val="0A851326"/>
    <w:rsid w:val="0A8D3D36"/>
    <w:rsid w:val="0A8F3F52"/>
    <w:rsid w:val="0A917CCA"/>
    <w:rsid w:val="0A984BB5"/>
    <w:rsid w:val="0A9F4195"/>
    <w:rsid w:val="0A9F4F9A"/>
    <w:rsid w:val="0AAE6186"/>
    <w:rsid w:val="0AB94B2B"/>
    <w:rsid w:val="0ABA3A20"/>
    <w:rsid w:val="0AC06E32"/>
    <w:rsid w:val="0AC57974"/>
    <w:rsid w:val="0AC97464"/>
    <w:rsid w:val="0ACB31DC"/>
    <w:rsid w:val="0ACC485F"/>
    <w:rsid w:val="0ACE05D7"/>
    <w:rsid w:val="0ACE4A7B"/>
    <w:rsid w:val="0AD025A1"/>
    <w:rsid w:val="0AD61B81"/>
    <w:rsid w:val="0AD876A7"/>
    <w:rsid w:val="0ADB0F46"/>
    <w:rsid w:val="0ADD081A"/>
    <w:rsid w:val="0AE95411"/>
    <w:rsid w:val="0AF41EF6"/>
    <w:rsid w:val="0AF65D7F"/>
    <w:rsid w:val="0AF946D6"/>
    <w:rsid w:val="0AFA5870"/>
    <w:rsid w:val="0AFD710E"/>
    <w:rsid w:val="0B024724"/>
    <w:rsid w:val="0B044A50"/>
    <w:rsid w:val="0B0B35D9"/>
    <w:rsid w:val="0B152283"/>
    <w:rsid w:val="0B16053C"/>
    <w:rsid w:val="0B161F7E"/>
    <w:rsid w:val="0B16508E"/>
    <w:rsid w:val="0B177B2A"/>
    <w:rsid w:val="0B185CF6"/>
    <w:rsid w:val="0B1941FD"/>
    <w:rsid w:val="0B1D6BD2"/>
    <w:rsid w:val="0B204BAA"/>
    <w:rsid w:val="0B212DFC"/>
    <w:rsid w:val="0B246449"/>
    <w:rsid w:val="0B301291"/>
    <w:rsid w:val="0B30303F"/>
    <w:rsid w:val="0B331B31"/>
    <w:rsid w:val="0B3348DE"/>
    <w:rsid w:val="0B341D58"/>
    <w:rsid w:val="0B350656"/>
    <w:rsid w:val="0B3F7726"/>
    <w:rsid w:val="0B420FC5"/>
    <w:rsid w:val="0B4A2AED"/>
    <w:rsid w:val="0B4B1C27"/>
    <w:rsid w:val="0B4B61BE"/>
    <w:rsid w:val="0B4D3BF1"/>
    <w:rsid w:val="0B534F80"/>
    <w:rsid w:val="0B552AA6"/>
    <w:rsid w:val="0B5605CC"/>
    <w:rsid w:val="0B5C5BE2"/>
    <w:rsid w:val="0B61144B"/>
    <w:rsid w:val="0B624940"/>
    <w:rsid w:val="0B6251C3"/>
    <w:rsid w:val="0B626F71"/>
    <w:rsid w:val="0B64718D"/>
    <w:rsid w:val="0B696551"/>
    <w:rsid w:val="0B6B051B"/>
    <w:rsid w:val="0B6D4294"/>
    <w:rsid w:val="0B6D6042"/>
    <w:rsid w:val="0B786794"/>
    <w:rsid w:val="0B790C6D"/>
    <w:rsid w:val="0B7D1FFD"/>
    <w:rsid w:val="0B811AED"/>
    <w:rsid w:val="0B860E45"/>
    <w:rsid w:val="0B9510F4"/>
    <w:rsid w:val="0B955598"/>
    <w:rsid w:val="0B9A6351"/>
    <w:rsid w:val="0B9A670B"/>
    <w:rsid w:val="0B9E269F"/>
    <w:rsid w:val="0B9E6D92"/>
    <w:rsid w:val="0BA0593B"/>
    <w:rsid w:val="0BA63302"/>
    <w:rsid w:val="0BAA1044"/>
    <w:rsid w:val="0BAE0408"/>
    <w:rsid w:val="0BAF5D8B"/>
    <w:rsid w:val="0BB2614A"/>
    <w:rsid w:val="0BB711BF"/>
    <w:rsid w:val="0BBC2B25"/>
    <w:rsid w:val="0BBE064B"/>
    <w:rsid w:val="0BBE4AEF"/>
    <w:rsid w:val="0BCB0FBA"/>
    <w:rsid w:val="0BCB2D68"/>
    <w:rsid w:val="0BCB4B16"/>
    <w:rsid w:val="0BDC31C7"/>
    <w:rsid w:val="0BDC6D23"/>
    <w:rsid w:val="0BDC72D8"/>
    <w:rsid w:val="0BE107DE"/>
    <w:rsid w:val="0BE1433A"/>
    <w:rsid w:val="0BE300B2"/>
    <w:rsid w:val="0BE36304"/>
    <w:rsid w:val="0BE5207C"/>
    <w:rsid w:val="0BE67BA2"/>
    <w:rsid w:val="0BE856C8"/>
    <w:rsid w:val="0BF16C73"/>
    <w:rsid w:val="0BF31EA4"/>
    <w:rsid w:val="0BF9094D"/>
    <w:rsid w:val="0BFC73C5"/>
    <w:rsid w:val="0BFE313E"/>
    <w:rsid w:val="0C01678A"/>
    <w:rsid w:val="0C060244"/>
    <w:rsid w:val="0C0B5C12"/>
    <w:rsid w:val="0C0D3381"/>
    <w:rsid w:val="0C14470F"/>
    <w:rsid w:val="0C152235"/>
    <w:rsid w:val="0C193AD3"/>
    <w:rsid w:val="0C1E10EA"/>
    <w:rsid w:val="0C223120"/>
    <w:rsid w:val="0C281F69"/>
    <w:rsid w:val="0C315A51"/>
    <w:rsid w:val="0C321039"/>
    <w:rsid w:val="0C3210A1"/>
    <w:rsid w:val="0C3B1C9C"/>
    <w:rsid w:val="0C3B63A2"/>
    <w:rsid w:val="0C430B50"/>
    <w:rsid w:val="0C4F5747"/>
    <w:rsid w:val="0C526FE5"/>
    <w:rsid w:val="0C566AD6"/>
    <w:rsid w:val="0C594818"/>
    <w:rsid w:val="0C5B233E"/>
    <w:rsid w:val="0C5D60B6"/>
    <w:rsid w:val="0C5E3BDC"/>
    <w:rsid w:val="0C5F3F3E"/>
    <w:rsid w:val="0C610723"/>
    <w:rsid w:val="0C6A07D3"/>
    <w:rsid w:val="0C6A5BE2"/>
    <w:rsid w:val="0C6D3E1F"/>
    <w:rsid w:val="0C7B29E0"/>
    <w:rsid w:val="0C7B653C"/>
    <w:rsid w:val="0C871385"/>
    <w:rsid w:val="0C874EE1"/>
    <w:rsid w:val="0C882A07"/>
    <w:rsid w:val="0C8D626F"/>
    <w:rsid w:val="0C8E6F72"/>
    <w:rsid w:val="0C945850"/>
    <w:rsid w:val="0C963376"/>
    <w:rsid w:val="0C994C14"/>
    <w:rsid w:val="0C9C64B3"/>
    <w:rsid w:val="0C9F66CF"/>
    <w:rsid w:val="0CA10882"/>
    <w:rsid w:val="0CA830A9"/>
    <w:rsid w:val="0CAD246E"/>
    <w:rsid w:val="0CB3217A"/>
    <w:rsid w:val="0CC31C07"/>
    <w:rsid w:val="0CC51EAD"/>
    <w:rsid w:val="0CCA3020"/>
    <w:rsid w:val="0CD67C16"/>
    <w:rsid w:val="0CD914B5"/>
    <w:rsid w:val="0CDF4D1D"/>
    <w:rsid w:val="0CE045F1"/>
    <w:rsid w:val="0CEA5470"/>
    <w:rsid w:val="0CEE31B2"/>
    <w:rsid w:val="0CEF2A86"/>
    <w:rsid w:val="0CF06A82"/>
    <w:rsid w:val="0CF307C8"/>
    <w:rsid w:val="0CFB142B"/>
    <w:rsid w:val="0CFB767D"/>
    <w:rsid w:val="0CFD51A3"/>
    <w:rsid w:val="0D044784"/>
    <w:rsid w:val="0D046532"/>
    <w:rsid w:val="0D097FEC"/>
    <w:rsid w:val="0D0B3D64"/>
    <w:rsid w:val="0D0E73B0"/>
    <w:rsid w:val="0D103128"/>
    <w:rsid w:val="0D1349C7"/>
    <w:rsid w:val="0D142000"/>
    <w:rsid w:val="0D1557A6"/>
    <w:rsid w:val="0D1644B7"/>
    <w:rsid w:val="0D18022F"/>
    <w:rsid w:val="0D1F15BD"/>
    <w:rsid w:val="0D26294C"/>
    <w:rsid w:val="0D2941EA"/>
    <w:rsid w:val="0D2E35AF"/>
    <w:rsid w:val="0D347E54"/>
    <w:rsid w:val="0D352B8F"/>
    <w:rsid w:val="0D3861DB"/>
    <w:rsid w:val="0D3F756A"/>
    <w:rsid w:val="0D42181D"/>
    <w:rsid w:val="0D44604C"/>
    <w:rsid w:val="0D470B14"/>
    <w:rsid w:val="0D533015"/>
    <w:rsid w:val="0D582EF8"/>
    <w:rsid w:val="0D5C45C0"/>
    <w:rsid w:val="0D611BD6"/>
    <w:rsid w:val="0D660F9A"/>
    <w:rsid w:val="0D6B65B1"/>
    <w:rsid w:val="0D6D057B"/>
    <w:rsid w:val="0D6E60A1"/>
    <w:rsid w:val="0D71793F"/>
    <w:rsid w:val="0D7511DD"/>
    <w:rsid w:val="0D75742F"/>
    <w:rsid w:val="0D786F20"/>
    <w:rsid w:val="0D7B62C5"/>
    <w:rsid w:val="0D7D0092"/>
    <w:rsid w:val="0D7D4536"/>
    <w:rsid w:val="0D837D9E"/>
    <w:rsid w:val="0D8A2B8B"/>
    <w:rsid w:val="0D9137FB"/>
    <w:rsid w:val="0D921D8F"/>
    <w:rsid w:val="0D9553DC"/>
    <w:rsid w:val="0D9848D0"/>
    <w:rsid w:val="0D984ECC"/>
    <w:rsid w:val="0D9A50E8"/>
    <w:rsid w:val="0DAD4E1B"/>
    <w:rsid w:val="0DB22432"/>
    <w:rsid w:val="0DB5464E"/>
    <w:rsid w:val="0DB5782C"/>
    <w:rsid w:val="0DB735A4"/>
    <w:rsid w:val="0DBE4FDB"/>
    <w:rsid w:val="0DC61A39"/>
    <w:rsid w:val="0DC65EDD"/>
    <w:rsid w:val="0DC91529"/>
    <w:rsid w:val="0DCB34F3"/>
    <w:rsid w:val="0DCC386E"/>
    <w:rsid w:val="0DD34156"/>
    <w:rsid w:val="0DDD6D83"/>
    <w:rsid w:val="0DDE3227"/>
    <w:rsid w:val="0DE0038F"/>
    <w:rsid w:val="0DE16873"/>
    <w:rsid w:val="0DE34399"/>
    <w:rsid w:val="0DE819AF"/>
    <w:rsid w:val="0DE859EB"/>
    <w:rsid w:val="0DED16BC"/>
    <w:rsid w:val="0DF91E0E"/>
    <w:rsid w:val="0DF93BBD"/>
    <w:rsid w:val="0DFC18FF"/>
    <w:rsid w:val="0DFC7132"/>
    <w:rsid w:val="0DFE4D0E"/>
    <w:rsid w:val="0DFE5677"/>
    <w:rsid w:val="0DFF319D"/>
    <w:rsid w:val="0E010CC3"/>
    <w:rsid w:val="0E097B78"/>
    <w:rsid w:val="0E0B38F0"/>
    <w:rsid w:val="0E1160B7"/>
    <w:rsid w:val="0E133A1C"/>
    <w:rsid w:val="0E146C48"/>
    <w:rsid w:val="0E15651D"/>
    <w:rsid w:val="0E1704E7"/>
    <w:rsid w:val="0E1844BF"/>
    <w:rsid w:val="0E1A1C5B"/>
    <w:rsid w:val="0E213113"/>
    <w:rsid w:val="0E236E8B"/>
    <w:rsid w:val="0E252C04"/>
    <w:rsid w:val="0E26697C"/>
    <w:rsid w:val="0E315D3A"/>
    <w:rsid w:val="0E317748"/>
    <w:rsid w:val="0E320E7D"/>
    <w:rsid w:val="0E372937"/>
    <w:rsid w:val="0E460DCC"/>
    <w:rsid w:val="0E4D3F08"/>
    <w:rsid w:val="0E4D4AA3"/>
    <w:rsid w:val="0E4F2ADC"/>
    <w:rsid w:val="0E536488"/>
    <w:rsid w:val="0E5769F5"/>
    <w:rsid w:val="0E63372C"/>
    <w:rsid w:val="0E680D42"/>
    <w:rsid w:val="0E730406"/>
    <w:rsid w:val="0E76520D"/>
    <w:rsid w:val="0E7776AC"/>
    <w:rsid w:val="0E7C47EE"/>
    <w:rsid w:val="0E7F0F40"/>
    <w:rsid w:val="0E852079"/>
    <w:rsid w:val="0E87566C"/>
    <w:rsid w:val="0E883192"/>
    <w:rsid w:val="0E894720"/>
    <w:rsid w:val="0E8A0CB9"/>
    <w:rsid w:val="0E8A28FB"/>
    <w:rsid w:val="0E8F62CF"/>
    <w:rsid w:val="0E924011"/>
    <w:rsid w:val="0E96765D"/>
    <w:rsid w:val="0E975183"/>
    <w:rsid w:val="0EA0228A"/>
    <w:rsid w:val="0EA12DCD"/>
    <w:rsid w:val="0EA16002"/>
    <w:rsid w:val="0EAF4BC3"/>
    <w:rsid w:val="0EB0237C"/>
    <w:rsid w:val="0EB65F51"/>
    <w:rsid w:val="0EB74F3E"/>
    <w:rsid w:val="0EBA32A6"/>
    <w:rsid w:val="0EBF7F30"/>
    <w:rsid w:val="0EC0182B"/>
    <w:rsid w:val="0ECC7523"/>
    <w:rsid w:val="0ED40186"/>
    <w:rsid w:val="0ED71A24"/>
    <w:rsid w:val="0ED87C76"/>
    <w:rsid w:val="0ED91C40"/>
    <w:rsid w:val="0EDF7DFD"/>
    <w:rsid w:val="0EE228A3"/>
    <w:rsid w:val="0EE505E5"/>
    <w:rsid w:val="0EE667A3"/>
    <w:rsid w:val="0EE77EB9"/>
    <w:rsid w:val="0EE91E83"/>
    <w:rsid w:val="0EF820C6"/>
    <w:rsid w:val="0F000F7B"/>
    <w:rsid w:val="0F113188"/>
    <w:rsid w:val="0F130CAE"/>
    <w:rsid w:val="0F220EF1"/>
    <w:rsid w:val="0F227143"/>
    <w:rsid w:val="0F2509E1"/>
    <w:rsid w:val="0F264E85"/>
    <w:rsid w:val="0F29227F"/>
    <w:rsid w:val="0F2C6214"/>
    <w:rsid w:val="0F2E5AE8"/>
    <w:rsid w:val="0F346E76"/>
    <w:rsid w:val="0F380715"/>
    <w:rsid w:val="0F3A0931"/>
    <w:rsid w:val="0F3B1FB3"/>
    <w:rsid w:val="0F3E1518"/>
    <w:rsid w:val="0F427886"/>
    <w:rsid w:val="0F44355D"/>
    <w:rsid w:val="0F451083"/>
    <w:rsid w:val="0F470958"/>
    <w:rsid w:val="0F517A28"/>
    <w:rsid w:val="0F526C7C"/>
    <w:rsid w:val="0F580DB7"/>
    <w:rsid w:val="0F5F06AA"/>
    <w:rsid w:val="0F681E39"/>
    <w:rsid w:val="0F6A63E1"/>
    <w:rsid w:val="0F704352"/>
    <w:rsid w:val="0F722315"/>
    <w:rsid w:val="0F784FB5"/>
    <w:rsid w:val="0F7A0D2D"/>
    <w:rsid w:val="0F7B6853"/>
    <w:rsid w:val="0F7C70B0"/>
    <w:rsid w:val="0F8B118C"/>
    <w:rsid w:val="0F8E2A2A"/>
    <w:rsid w:val="0F900551"/>
    <w:rsid w:val="0F930041"/>
    <w:rsid w:val="0F955B67"/>
    <w:rsid w:val="0F9811B3"/>
    <w:rsid w:val="0F9C236E"/>
    <w:rsid w:val="0FA1572A"/>
    <w:rsid w:val="0FA94FB4"/>
    <w:rsid w:val="0FAE61C7"/>
    <w:rsid w:val="0FB029A1"/>
    <w:rsid w:val="0FB35FED"/>
    <w:rsid w:val="0FB57FB7"/>
    <w:rsid w:val="0FB73D2F"/>
    <w:rsid w:val="0FBA381F"/>
    <w:rsid w:val="0FBF2BE4"/>
    <w:rsid w:val="0FCB1589"/>
    <w:rsid w:val="0FD0094D"/>
    <w:rsid w:val="0FD50659"/>
    <w:rsid w:val="0FD61CDB"/>
    <w:rsid w:val="0FD9374A"/>
    <w:rsid w:val="0FDC5544"/>
    <w:rsid w:val="0FDF5034"/>
    <w:rsid w:val="0FE87D7D"/>
    <w:rsid w:val="0FEB5787"/>
    <w:rsid w:val="0FF26B15"/>
    <w:rsid w:val="0FF30ADF"/>
    <w:rsid w:val="0FF766EE"/>
    <w:rsid w:val="0FFE195E"/>
    <w:rsid w:val="0FFF1232"/>
    <w:rsid w:val="10021B5E"/>
    <w:rsid w:val="1008458B"/>
    <w:rsid w:val="10093E90"/>
    <w:rsid w:val="100A6D50"/>
    <w:rsid w:val="10117AD7"/>
    <w:rsid w:val="10141182"/>
    <w:rsid w:val="10172A20"/>
    <w:rsid w:val="101C1DE4"/>
    <w:rsid w:val="1025513D"/>
    <w:rsid w:val="10260EB5"/>
    <w:rsid w:val="10280789"/>
    <w:rsid w:val="10316FB1"/>
    <w:rsid w:val="10353BF8"/>
    <w:rsid w:val="10376C1E"/>
    <w:rsid w:val="10390BE8"/>
    <w:rsid w:val="103E42A7"/>
    <w:rsid w:val="103E61FE"/>
    <w:rsid w:val="10440FBA"/>
    <w:rsid w:val="104430E9"/>
    <w:rsid w:val="105146CB"/>
    <w:rsid w:val="1053332C"/>
    <w:rsid w:val="105772C0"/>
    <w:rsid w:val="10593038"/>
    <w:rsid w:val="105C0433"/>
    <w:rsid w:val="106043C7"/>
    <w:rsid w:val="10611EED"/>
    <w:rsid w:val="106317C1"/>
    <w:rsid w:val="1065378B"/>
    <w:rsid w:val="106B4430"/>
    <w:rsid w:val="106F0166"/>
    <w:rsid w:val="1074653A"/>
    <w:rsid w:val="107514F4"/>
    <w:rsid w:val="10765998"/>
    <w:rsid w:val="107C6D27"/>
    <w:rsid w:val="107E65FB"/>
    <w:rsid w:val="107F4121"/>
    <w:rsid w:val="10802373"/>
    <w:rsid w:val="10881228"/>
    <w:rsid w:val="108A31F2"/>
    <w:rsid w:val="108B0D18"/>
    <w:rsid w:val="108C6F6A"/>
    <w:rsid w:val="10904D8D"/>
    <w:rsid w:val="1092654A"/>
    <w:rsid w:val="10930DE4"/>
    <w:rsid w:val="10967DE9"/>
    <w:rsid w:val="10A65B52"/>
    <w:rsid w:val="10AA3894"/>
    <w:rsid w:val="10B1077E"/>
    <w:rsid w:val="10B4026F"/>
    <w:rsid w:val="10B71B0D"/>
    <w:rsid w:val="10B95885"/>
    <w:rsid w:val="10BC7123"/>
    <w:rsid w:val="10C34956"/>
    <w:rsid w:val="10C5422A"/>
    <w:rsid w:val="10C85AC8"/>
    <w:rsid w:val="10CF50A9"/>
    <w:rsid w:val="10D40911"/>
    <w:rsid w:val="10D4446D"/>
    <w:rsid w:val="10D6085B"/>
    <w:rsid w:val="10D95F27"/>
    <w:rsid w:val="10DD4DDE"/>
    <w:rsid w:val="10DE353E"/>
    <w:rsid w:val="10E4683E"/>
    <w:rsid w:val="10EC0872"/>
    <w:rsid w:val="10F60887"/>
    <w:rsid w:val="11034D52"/>
    <w:rsid w:val="11072A94"/>
    <w:rsid w:val="110B431B"/>
    <w:rsid w:val="110F36F7"/>
    <w:rsid w:val="1110186D"/>
    <w:rsid w:val="11131439"/>
    <w:rsid w:val="111B209C"/>
    <w:rsid w:val="111D5E14"/>
    <w:rsid w:val="111F4545"/>
    <w:rsid w:val="112C6057"/>
    <w:rsid w:val="112F5B47"/>
    <w:rsid w:val="112F7AC6"/>
    <w:rsid w:val="113106E6"/>
    <w:rsid w:val="1131366D"/>
    <w:rsid w:val="1134315E"/>
    <w:rsid w:val="113B4FE5"/>
    <w:rsid w:val="113D2012"/>
    <w:rsid w:val="11420500"/>
    <w:rsid w:val="11427629"/>
    <w:rsid w:val="11457EC7"/>
    <w:rsid w:val="114A2981"/>
    <w:rsid w:val="11531836"/>
    <w:rsid w:val="115455AE"/>
    <w:rsid w:val="1154795A"/>
    <w:rsid w:val="11586E4C"/>
    <w:rsid w:val="115A7068"/>
    <w:rsid w:val="11651569"/>
    <w:rsid w:val="116570C9"/>
    <w:rsid w:val="11671785"/>
    <w:rsid w:val="11673533"/>
    <w:rsid w:val="116F4E60"/>
    <w:rsid w:val="1170063A"/>
    <w:rsid w:val="11763776"/>
    <w:rsid w:val="11763B6A"/>
    <w:rsid w:val="117A62B4"/>
    <w:rsid w:val="11875983"/>
    <w:rsid w:val="118916FB"/>
    <w:rsid w:val="11902A8A"/>
    <w:rsid w:val="11934328"/>
    <w:rsid w:val="119360D6"/>
    <w:rsid w:val="11943BFC"/>
    <w:rsid w:val="11965272"/>
    <w:rsid w:val="119A56B6"/>
    <w:rsid w:val="119F605A"/>
    <w:rsid w:val="11A025A1"/>
    <w:rsid w:val="11A12577"/>
    <w:rsid w:val="11A2456B"/>
    <w:rsid w:val="11A6405B"/>
    <w:rsid w:val="11AC0F46"/>
    <w:rsid w:val="11AD1D8F"/>
    <w:rsid w:val="11AD363C"/>
    <w:rsid w:val="11B06C88"/>
    <w:rsid w:val="11B5429E"/>
    <w:rsid w:val="11BD3153"/>
    <w:rsid w:val="11C20769"/>
    <w:rsid w:val="11C42733"/>
    <w:rsid w:val="11C91AF8"/>
    <w:rsid w:val="11CB3C08"/>
    <w:rsid w:val="11CC15E8"/>
    <w:rsid w:val="11D87F8D"/>
    <w:rsid w:val="11D96364"/>
    <w:rsid w:val="11DB211D"/>
    <w:rsid w:val="11E3705D"/>
    <w:rsid w:val="11E42DD6"/>
    <w:rsid w:val="11E57212"/>
    <w:rsid w:val="11E83BE4"/>
    <w:rsid w:val="11E903EC"/>
    <w:rsid w:val="11E905CC"/>
    <w:rsid w:val="11E9222D"/>
    <w:rsid w:val="11F528ED"/>
    <w:rsid w:val="11F76665"/>
    <w:rsid w:val="11FC3C7B"/>
    <w:rsid w:val="11FD79F3"/>
    <w:rsid w:val="120314AE"/>
    <w:rsid w:val="12040D82"/>
    <w:rsid w:val="12072620"/>
    <w:rsid w:val="12096398"/>
    <w:rsid w:val="12137217"/>
    <w:rsid w:val="121511E1"/>
    <w:rsid w:val="12176D07"/>
    <w:rsid w:val="121865DB"/>
    <w:rsid w:val="121A67F7"/>
    <w:rsid w:val="121C60CC"/>
    <w:rsid w:val="121E0096"/>
    <w:rsid w:val="123021D0"/>
    <w:rsid w:val="123478B9"/>
    <w:rsid w:val="12371157"/>
    <w:rsid w:val="12372F05"/>
    <w:rsid w:val="12386C7D"/>
    <w:rsid w:val="123F67F5"/>
    <w:rsid w:val="12486EC1"/>
    <w:rsid w:val="124949E7"/>
    <w:rsid w:val="124B4C03"/>
    <w:rsid w:val="124B69B1"/>
    <w:rsid w:val="124F46F3"/>
    <w:rsid w:val="125F245C"/>
    <w:rsid w:val="126132D0"/>
    <w:rsid w:val="12661A3D"/>
    <w:rsid w:val="126706BB"/>
    <w:rsid w:val="12687563"/>
    <w:rsid w:val="12704669"/>
    <w:rsid w:val="12751C80"/>
    <w:rsid w:val="127B54E8"/>
    <w:rsid w:val="127E6D86"/>
    <w:rsid w:val="127F665A"/>
    <w:rsid w:val="128819B3"/>
    <w:rsid w:val="12943D94"/>
    <w:rsid w:val="12955E7E"/>
    <w:rsid w:val="12971BF6"/>
    <w:rsid w:val="129749F9"/>
    <w:rsid w:val="12AD31C8"/>
    <w:rsid w:val="12B26A30"/>
    <w:rsid w:val="12B33043"/>
    <w:rsid w:val="12B427A8"/>
    <w:rsid w:val="12B502CE"/>
    <w:rsid w:val="12B5207C"/>
    <w:rsid w:val="12B85543"/>
    <w:rsid w:val="12C50511"/>
    <w:rsid w:val="12C5504B"/>
    <w:rsid w:val="12C64289"/>
    <w:rsid w:val="12CA5B28"/>
    <w:rsid w:val="12CD1ABC"/>
    <w:rsid w:val="12CE1AA2"/>
    <w:rsid w:val="12D15108"/>
    <w:rsid w:val="12D20E80"/>
    <w:rsid w:val="12D60970"/>
    <w:rsid w:val="12D76496"/>
    <w:rsid w:val="12D90460"/>
    <w:rsid w:val="12D9220E"/>
    <w:rsid w:val="12DC585B"/>
    <w:rsid w:val="12E017EF"/>
    <w:rsid w:val="12E0534B"/>
    <w:rsid w:val="12E806A4"/>
    <w:rsid w:val="12EC70DB"/>
    <w:rsid w:val="12F232D0"/>
    <w:rsid w:val="12F42BA4"/>
    <w:rsid w:val="12F901BB"/>
    <w:rsid w:val="12FB547C"/>
    <w:rsid w:val="12FE3A23"/>
    <w:rsid w:val="130354DD"/>
    <w:rsid w:val="13082AF4"/>
    <w:rsid w:val="130848A2"/>
    <w:rsid w:val="13090B68"/>
    <w:rsid w:val="130A061A"/>
    <w:rsid w:val="130C6140"/>
    <w:rsid w:val="131119A8"/>
    <w:rsid w:val="131274CE"/>
    <w:rsid w:val="13144FF5"/>
    <w:rsid w:val="1318103E"/>
    <w:rsid w:val="13182D37"/>
    <w:rsid w:val="131B6383"/>
    <w:rsid w:val="13203999"/>
    <w:rsid w:val="13207E3D"/>
    <w:rsid w:val="132A2A6A"/>
    <w:rsid w:val="132D4308"/>
    <w:rsid w:val="1344194A"/>
    <w:rsid w:val="134B5264"/>
    <w:rsid w:val="134C0C32"/>
    <w:rsid w:val="13515E55"/>
    <w:rsid w:val="13525B1D"/>
    <w:rsid w:val="135376E5"/>
    <w:rsid w:val="13547AE7"/>
    <w:rsid w:val="135915A9"/>
    <w:rsid w:val="135950FD"/>
    <w:rsid w:val="13597342"/>
    <w:rsid w:val="135B2C24"/>
    <w:rsid w:val="135D2E40"/>
    <w:rsid w:val="135D699C"/>
    <w:rsid w:val="1366677C"/>
    <w:rsid w:val="136732D7"/>
    <w:rsid w:val="136F47B0"/>
    <w:rsid w:val="136F5C39"/>
    <w:rsid w:val="13750189"/>
    <w:rsid w:val="137732B9"/>
    <w:rsid w:val="1379754E"/>
    <w:rsid w:val="137B4AF7"/>
    <w:rsid w:val="137B5074"/>
    <w:rsid w:val="137B7981"/>
    <w:rsid w:val="137E03E4"/>
    <w:rsid w:val="13854D45"/>
    <w:rsid w:val="13855EF2"/>
    <w:rsid w:val="13893C35"/>
    <w:rsid w:val="138959E3"/>
    <w:rsid w:val="138A52B7"/>
    <w:rsid w:val="13904FC3"/>
    <w:rsid w:val="13914897"/>
    <w:rsid w:val="13954B8A"/>
    <w:rsid w:val="13983E78"/>
    <w:rsid w:val="139879D4"/>
    <w:rsid w:val="139B4D1C"/>
    <w:rsid w:val="13A3682B"/>
    <w:rsid w:val="13A7230D"/>
    <w:rsid w:val="13AF1975"/>
    <w:rsid w:val="13BA0C00"/>
    <w:rsid w:val="13BA5B9C"/>
    <w:rsid w:val="13BF31B2"/>
    <w:rsid w:val="13C0517C"/>
    <w:rsid w:val="13C221E5"/>
    <w:rsid w:val="13C94031"/>
    <w:rsid w:val="13CA3479"/>
    <w:rsid w:val="13CB1F69"/>
    <w:rsid w:val="13CB27C5"/>
    <w:rsid w:val="13CC1D73"/>
    <w:rsid w:val="13D31DE3"/>
    <w:rsid w:val="13D34EB0"/>
    <w:rsid w:val="13DD7ADC"/>
    <w:rsid w:val="13E05AD0"/>
    <w:rsid w:val="13E34073"/>
    <w:rsid w:val="13E64BE3"/>
    <w:rsid w:val="13E744B7"/>
    <w:rsid w:val="13E91D4B"/>
    <w:rsid w:val="13EB41FA"/>
    <w:rsid w:val="13F13588"/>
    <w:rsid w:val="13F217DA"/>
    <w:rsid w:val="13F56BD4"/>
    <w:rsid w:val="13F61006"/>
    <w:rsid w:val="13F84916"/>
    <w:rsid w:val="13F866C4"/>
    <w:rsid w:val="13FA068E"/>
    <w:rsid w:val="13FA41EA"/>
    <w:rsid w:val="13FC4407"/>
    <w:rsid w:val="13FF4248"/>
    <w:rsid w:val="13FF7A53"/>
    <w:rsid w:val="14032222"/>
    <w:rsid w:val="14083326"/>
    <w:rsid w:val="140C03C2"/>
    <w:rsid w:val="140E413A"/>
    <w:rsid w:val="14157276"/>
    <w:rsid w:val="14180B15"/>
    <w:rsid w:val="14184FB8"/>
    <w:rsid w:val="141A09A8"/>
    <w:rsid w:val="141F1EA3"/>
    <w:rsid w:val="14261483"/>
    <w:rsid w:val="14282DAC"/>
    <w:rsid w:val="142B0848"/>
    <w:rsid w:val="14305E5E"/>
    <w:rsid w:val="14327E28"/>
    <w:rsid w:val="14357C63"/>
    <w:rsid w:val="143D057B"/>
    <w:rsid w:val="1444190A"/>
    <w:rsid w:val="144B7D28"/>
    <w:rsid w:val="144E4536"/>
    <w:rsid w:val="14515DD5"/>
    <w:rsid w:val="14553B17"/>
    <w:rsid w:val="14573BB6"/>
    <w:rsid w:val="14593607"/>
    <w:rsid w:val="145F6855"/>
    <w:rsid w:val="14771CDF"/>
    <w:rsid w:val="14773A8D"/>
    <w:rsid w:val="147769A1"/>
    <w:rsid w:val="147C72F5"/>
    <w:rsid w:val="147E12BF"/>
    <w:rsid w:val="14885C9A"/>
    <w:rsid w:val="148D5F01"/>
    <w:rsid w:val="149363ED"/>
    <w:rsid w:val="1494463F"/>
    <w:rsid w:val="14956094"/>
    <w:rsid w:val="149832BF"/>
    <w:rsid w:val="149A59CD"/>
    <w:rsid w:val="149C34F4"/>
    <w:rsid w:val="149E726C"/>
    <w:rsid w:val="149F4D92"/>
    <w:rsid w:val="14A01236"/>
    <w:rsid w:val="14A13C49"/>
    <w:rsid w:val="14A66120"/>
    <w:rsid w:val="14A81E98"/>
    <w:rsid w:val="14AB1989"/>
    <w:rsid w:val="14AB3737"/>
    <w:rsid w:val="14B00D4D"/>
    <w:rsid w:val="14C03686"/>
    <w:rsid w:val="14C12F5A"/>
    <w:rsid w:val="14C34F24"/>
    <w:rsid w:val="14C51D35"/>
    <w:rsid w:val="14CF38C9"/>
    <w:rsid w:val="14D7452C"/>
    <w:rsid w:val="14E530ED"/>
    <w:rsid w:val="14E60C13"/>
    <w:rsid w:val="14EA3728"/>
    <w:rsid w:val="14EA425F"/>
    <w:rsid w:val="14F450DE"/>
    <w:rsid w:val="14F90946"/>
    <w:rsid w:val="14FE5F5C"/>
    <w:rsid w:val="15007F26"/>
    <w:rsid w:val="15033573"/>
    <w:rsid w:val="15051099"/>
    <w:rsid w:val="15082531"/>
    <w:rsid w:val="150D619F"/>
    <w:rsid w:val="150F1F18"/>
    <w:rsid w:val="15107A3E"/>
    <w:rsid w:val="15155054"/>
    <w:rsid w:val="151A266A"/>
    <w:rsid w:val="15284D87"/>
    <w:rsid w:val="152A0AFF"/>
    <w:rsid w:val="152C0D1B"/>
    <w:rsid w:val="1548367B"/>
    <w:rsid w:val="15521101"/>
    <w:rsid w:val="15530F7F"/>
    <w:rsid w:val="155344FA"/>
    <w:rsid w:val="1554392E"/>
    <w:rsid w:val="1557566D"/>
    <w:rsid w:val="15581B10"/>
    <w:rsid w:val="155913E5"/>
    <w:rsid w:val="15783F61"/>
    <w:rsid w:val="15804BC3"/>
    <w:rsid w:val="1582093B"/>
    <w:rsid w:val="158521DA"/>
    <w:rsid w:val="15897F1C"/>
    <w:rsid w:val="158A3130"/>
    <w:rsid w:val="158B190C"/>
    <w:rsid w:val="15916DD0"/>
    <w:rsid w:val="159D7523"/>
    <w:rsid w:val="15A308B2"/>
    <w:rsid w:val="15A56279"/>
    <w:rsid w:val="15AA1C40"/>
    <w:rsid w:val="15AA7E92"/>
    <w:rsid w:val="15AE34DE"/>
    <w:rsid w:val="15AF7257"/>
    <w:rsid w:val="15B17473"/>
    <w:rsid w:val="15B75D58"/>
    <w:rsid w:val="15B900D5"/>
    <w:rsid w:val="15BB3E4D"/>
    <w:rsid w:val="15C727F2"/>
    <w:rsid w:val="15CA22E2"/>
    <w:rsid w:val="15CC1BB7"/>
    <w:rsid w:val="15D05B4B"/>
    <w:rsid w:val="15D31197"/>
    <w:rsid w:val="15D60C87"/>
    <w:rsid w:val="15D8055B"/>
    <w:rsid w:val="15DA2525"/>
    <w:rsid w:val="15DD56DD"/>
    <w:rsid w:val="15DF4765"/>
    <w:rsid w:val="15E2258A"/>
    <w:rsid w:val="15E2587E"/>
    <w:rsid w:val="15E46F00"/>
    <w:rsid w:val="15E73797"/>
    <w:rsid w:val="15EA0127"/>
    <w:rsid w:val="15F66C34"/>
    <w:rsid w:val="15F93A4F"/>
    <w:rsid w:val="15FA2BC8"/>
    <w:rsid w:val="16096967"/>
    <w:rsid w:val="160B6B83"/>
    <w:rsid w:val="160E21CF"/>
    <w:rsid w:val="16171F82"/>
    <w:rsid w:val="16175528"/>
    <w:rsid w:val="16184DFC"/>
    <w:rsid w:val="161A6DC6"/>
    <w:rsid w:val="16227A29"/>
    <w:rsid w:val="16273291"/>
    <w:rsid w:val="1628031C"/>
    <w:rsid w:val="162E0AC3"/>
    <w:rsid w:val="163152E2"/>
    <w:rsid w:val="163B0C3F"/>
    <w:rsid w:val="163F05DA"/>
    <w:rsid w:val="164019E1"/>
    <w:rsid w:val="164756E1"/>
    <w:rsid w:val="16493207"/>
    <w:rsid w:val="164B51D1"/>
    <w:rsid w:val="164D0F49"/>
    <w:rsid w:val="164E6A70"/>
    <w:rsid w:val="16534086"/>
    <w:rsid w:val="165459D7"/>
    <w:rsid w:val="1656791B"/>
    <w:rsid w:val="16571DC8"/>
    <w:rsid w:val="16591F21"/>
    <w:rsid w:val="166242C9"/>
    <w:rsid w:val="16640041"/>
    <w:rsid w:val="16646293"/>
    <w:rsid w:val="166C7F23"/>
    <w:rsid w:val="16707534"/>
    <w:rsid w:val="1672275E"/>
    <w:rsid w:val="16775FC6"/>
    <w:rsid w:val="167C538B"/>
    <w:rsid w:val="167D7355"/>
    <w:rsid w:val="167E55A7"/>
    <w:rsid w:val="167F5A75"/>
    <w:rsid w:val="168406E3"/>
    <w:rsid w:val="168E50BE"/>
    <w:rsid w:val="16900E36"/>
    <w:rsid w:val="1691398D"/>
    <w:rsid w:val="16921052"/>
    <w:rsid w:val="16961197"/>
    <w:rsid w:val="16976668"/>
    <w:rsid w:val="1699418F"/>
    <w:rsid w:val="169C77DB"/>
    <w:rsid w:val="169D3553"/>
    <w:rsid w:val="169E17A5"/>
    <w:rsid w:val="169F551D"/>
    <w:rsid w:val="16A15E13"/>
    <w:rsid w:val="16A3500D"/>
    <w:rsid w:val="16A668AC"/>
    <w:rsid w:val="16AB5C70"/>
    <w:rsid w:val="16AD3796"/>
    <w:rsid w:val="16B5217A"/>
    <w:rsid w:val="16B74615"/>
    <w:rsid w:val="16BD44C5"/>
    <w:rsid w:val="16BE59A3"/>
    <w:rsid w:val="16C805D0"/>
    <w:rsid w:val="16CB205A"/>
    <w:rsid w:val="16D045BD"/>
    <w:rsid w:val="16DE1BA1"/>
    <w:rsid w:val="16E01DBD"/>
    <w:rsid w:val="16E07436"/>
    <w:rsid w:val="16E32C82"/>
    <w:rsid w:val="16E35328"/>
    <w:rsid w:val="16E3540A"/>
    <w:rsid w:val="16EA2C3C"/>
    <w:rsid w:val="16FC471D"/>
    <w:rsid w:val="1706734A"/>
    <w:rsid w:val="170A0BE8"/>
    <w:rsid w:val="1715758D"/>
    <w:rsid w:val="17164AA3"/>
    <w:rsid w:val="171819A7"/>
    <w:rsid w:val="171952CF"/>
    <w:rsid w:val="171A4BA4"/>
    <w:rsid w:val="171C4DC0"/>
    <w:rsid w:val="1720040C"/>
    <w:rsid w:val="17253C74"/>
    <w:rsid w:val="172872C1"/>
    <w:rsid w:val="17293E8F"/>
    <w:rsid w:val="172F2A23"/>
    <w:rsid w:val="17345ACA"/>
    <w:rsid w:val="173806A2"/>
    <w:rsid w:val="1739327C"/>
    <w:rsid w:val="173B5246"/>
    <w:rsid w:val="17424826"/>
    <w:rsid w:val="17503B5E"/>
    <w:rsid w:val="17563E2E"/>
    <w:rsid w:val="17602EFE"/>
    <w:rsid w:val="17604CAC"/>
    <w:rsid w:val="17620A24"/>
    <w:rsid w:val="176273F5"/>
    <w:rsid w:val="17667DE9"/>
    <w:rsid w:val="176C3651"/>
    <w:rsid w:val="176C53FF"/>
    <w:rsid w:val="1772141E"/>
    <w:rsid w:val="177D585E"/>
    <w:rsid w:val="177E3384"/>
    <w:rsid w:val="1780534F"/>
    <w:rsid w:val="178169D1"/>
    <w:rsid w:val="17854713"/>
    <w:rsid w:val="178D35C8"/>
    <w:rsid w:val="178F6412"/>
    <w:rsid w:val="1791130A"/>
    <w:rsid w:val="17984446"/>
    <w:rsid w:val="179B7A92"/>
    <w:rsid w:val="179D7CAF"/>
    <w:rsid w:val="17A10E21"/>
    <w:rsid w:val="17A34B99"/>
    <w:rsid w:val="17A47C2A"/>
    <w:rsid w:val="17A728DB"/>
    <w:rsid w:val="17AB1C58"/>
    <w:rsid w:val="17AC1CA0"/>
    <w:rsid w:val="17AC6144"/>
    <w:rsid w:val="17B9260F"/>
    <w:rsid w:val="17BB1EE3"/>
    <w:rsid w:val="17C74D2B"/>
    <w:rsid w:val="17C84600"/>
    <w:rsid w:val="17CA0378"/>
    <w:rsid w:val="17D47448"/>
    <w:rsid w:val="17D9680D"/>
    <w:rsid w:val="17DD00AB"/>
    <w:rsid w:val="17E53404"/>
    <w:rsid w:val="17E56F60"/>
    <w:rsid w:val="17E92EF4"/>
    <w:rsid w:val="17E94CA2"/>
    <w:rsid w:val="17F04282"/>
    <w:rsid w:val="17F3167D"/>
    <w:rsid w:val="17FF2717"/>
    <w:rsid w:val="1800023D"/>
    <w:rsid w:val="18003D99"/>
    <w:rsid w:val="18027B12"/>
    <w:rsid w:val="18057602"/>
    <w:rsid w:val="1807337A"/>
    <w:rsid w:val="180E3144"/>
    <w:rsid w:val="18117D55"/>
    <w:rsid w:val="1820443C"/>
    <w:rsid w:val="18226406"/>
    <w:rsid w:val="18243F2C"/>
    <w:rsid w:val="182A6939"/>
    <w:rsid w:val="182F1C18"/>
    <w:rsid w:val="1833416F"/>
    <w:rsid w:val="18381785"/>
    <w:rsid w:val="18383829"/>
    <w:rsid w:val="183879D7"/>
    <w:rsid w:val="183D4FEE"/>
    <w:rsid w:val="183F0D66"/>
    <w:rsid w:val="1840063A"/>
    <w:rsid w:val="18480EC9"/>
    <w:rsid w:val="184E71FB"/>
    <w:rsid w:val="184F7865"/>
    <w:rsid w:val="18504D21"/>
    <w:rsid w:val="185A5BA0"/>
    <w:rsid w:val="185D743E"/>
    <w:rsid w:val="185F6D12"/>
    <w:rsid w:val="18602A8A"/>
    <w:rsid w:val="18622CA6"/>
    <w:rsid w:val="18626802"/>
    <w:rsid w:val="186407CC"/>
    <w:rsid w:val="1864257A"/>
    <w:rsid w:val="186C142F"/>
    <w:rsid w:val="186E33F9"/>
    <w:rsid w:val="18707171"/>
    <w:rsid w:val="18722EE9"/>
    <w:rsid w:val="18786026"/>
    <w:rsid w:val="187D53EA"/>
    <w:rsid w:val="187D728A"/>
    <w:rsid w:val="1880510D"/>
    <w:rsid w:val="1881312C"/>
    <w:rsid w:val="18816488"/>
    <w:rsid w:val="18820C52"/>
    <w:rsid w:val="188350F6"/>
    <w:rsid w:val="18866995"/>
    <w:rsid w:val="188744BB"/>
    <w:rsid w:val="18886D34"/>
    <w:rsid w:val="18893D8F"/>
    <w:rsid w:val="188E3A9B"/>
    <w:rsid w:val="1890511D"/>
    <w:rsid w:val="18930F90"/>
    <w:rsid w:val="18932E60"/>
    <w:rsid w:val="18980476"/>
    <w:rsid w:val="189A2440"/>
    <w:rsid w:val="189A679E"/>
    <w:rsid w:val="189C3BF5"/>
    <w:rsid w:val="18AC5CCF"/>
    <w:rsid w:val="18AE37F5"/>
    <w:rsid w:val="18AF5EEB"/>
    <w:rsid w:val="18B057C0"/>
    <w:rsid w:val="18B43502"/>
    <w:rsid w:val="18C33657"/>
    <w:rsid w:val="18C707D5"/>
    <w:rsid w:val="18D125B4"/>
    <w:rsid w:val="18D314AE"/>
    <w:rsid w:val="18D806C7"/>
    <w:rsid w:val="18DA6CE0"/>
    <w:rsid w:val="18E216F1"/>
    <w:rsid w:val="18E67433"/>
    <w:rsid w:val="18EA6F23"/>
    <w:rsid w:val="18EE0096"/>
    <w:rsid w:val="18F25DD8"/>
    <w:rsid w:val="18F540C9"/>
    <w:rsid w:val="190D676E"/>
    <w:rsid w:val="19107413"/>
    <w:rsid w:val="191259EB"/>
    <w:rsid w:val="1912647A"/>
    <w:rsid w:val="191775ED"/>
    <w:rsid w:val="191915B7"/>
    <w:rsid w:val="191B532F"/>
    <w:rsid w:val="19212219"/>
    <w:rsid w:val="19267830"/>
    <w:rsid w:val="192714A6"/>
    <w:rsid w:val="1934019F"/>
    <w:rsid w:val="19375EE1"/>
    <w:rsid w:val="19397563"/>
    <w:rsid w:val="193C4FA0"/>
    <w:rsid w:val="193E101D"/>
    <w:rsid w:val="1945415A"/>
    <w:rsid w:val="19461C80"/>
    <w:rsid w:val="19481E9C"/>
    <w:rsid w:val="194925A3"/>
    <w:rsid w:val="194A1770"/>
    <w:rsid w:val="194D74B2"/>
    <w:rsid w:val="19540841"/>
    <w:rsid w:val="19550115"/>
    <w:rsid w:val="19597C05"/>
    <w:rsid w:val="19630A84"/>
    <w:rsid w:val="19662322"/>
    <w:rsid w:val="19665F43"/>
    <w:rsid w:val="196A3BC0"/>
    <w:rsid w:val="196C5B8A"/>
    <w:rsid w:val="196F4D52"/>
    <w:rsid w:val="196F567B"/>
    <w:rsid w:val="196F7429"/>
    <w:rsid w:val="1977687D"/>
    <w:rsid w:val="19793E03"/>
    <w:rsid w:val="197D3CC5"/>
    <w:rsid w:val="19831126"/>
    <w:rsid w:val="19882298"/>
    <w:rsid w:val="19882858"/>
    <w:rsid w:val="198B3B37"/>
    <w:rsid w:val="198D3D53"/>
    <w:rsid w:val="198E32C3"/>
    <w:rsid w:val="198F4120"/>
    <w:rsid w:val="19924EC5"/>
    <w:rsid w:val="199450E1"/>
    <w:rsid w:val="199E64A6"/>
    <w:rsid w:val="19A355DE"/>
    <w:rsid w:val="19AC242B"/>
    <w:rsid w:val="19AD1CFF"/>
    <w:rsid w:val="19B028DE"/>
    <w:rsid w:val="19B50E83"/>
    <w:rsid w:val="19BB441C"/>
    <w:rsid w:val="19C21C4E"/>
    <w:rsid w:val="19CC4BE9"/>
    <w:rsid w:val="19CF7EC7"/>
    <w:rsid w:val="19D454DE"/>
    <w:rsid w:val="19DB686C"/>
    <w:rsid w:val="19E32A71"/>
    <w:rsid w:val="19E35721"/>
    <w:rsid w:val="19E41BC5"/>
    <w:rsid w:val="19E51499"/>
    <w:rsid w:val="19E82D37"/>
    <w:rsid w:val="19EA4D01"/>
    <w:rsid w:val="19EA7570"/>
    <w:rsid w:val="19EC0A79"/>
    <w:rsid w:val="19F74D21"/>
    <w:rsid w:val="19F85670"/>
    <w:rsid w:val="19FB0CBC"/>
    <w:rsid w:val="19FB2A6A"/>
    <w:rsid w:val="19FB3A0A"/>
    <w:rsid w:val="19FE60D5"/>
    <w:rsid w:val="1A002777"/>
    <w:rsid w:val="1A027489"/>
    <w:rsid w:val="1A051B3B"/>
    <w:rsid w:val="1A0A53A3"/>
    <w:rsid w:val="1A0C2EC9"/>
    <w:rsid w:val="1A0C4C78"/>
    <w:rsid w:val="1A0E6C42"/>
    <w:rsid w:val="1A0F6516"/>
    <w:rsid w:val="1A143B2C"/>
    <w:rsid w:val="1A147FD0"/>
    <w:rsid w:val="1A155FAA"/>
    <w:rsid w:val="1A165AF6"/>
    <w:rsid w:val="1A1C5381"/>
    <w:rsid w:val="1A1F0E4F"/>
    <w:rsid w:val="1A207E41"/>
    <w:rsid w:val="1A253F8B"/>
    <w:rsid w:val="1A2A3350"/>
    <w:rsid w:val="1A2B77F4"/>
    <w:rsid w:val="1A3441CE"/>
    <w:rsid w:val="1A383CBF"/>
    <w:rsid w:val="1A3B730B"/>
    <w:rsid w:val="1A3C1E5F"/>
    <w:rsid w:val="1A3D12D5"/>
    <w:rsid w:val="1A3D3083"/>
    <w:rsid w:val="1A3F329F"/>
    <w:rsid w:val="1A404921"/>
    <w:rsid w:val="1A442663"/>
    <w:rsid w:val="1A456E75"/>
    <w:rsid w:val="1A4E5290"/>
    <w:rsid w:val="1A587EBD"/>
    <w:rsid w:val="1A5D1977"/>
    <w:rsid w:val="1A5F749D"/>
    <w:rsid w:val="1A642D06"/>
    <w:rsid w:val="1A6A7BF0"/>
    <w:rsid w:val="1A6C3968"/>
    <w:rsid w:val="1A756CC1"/>
    <w:rsid w:val="1A7647E7"/>
    <w:rsid w:val="1A7840BB"/>
    <w:rsid w:val="1A7867B1"/>
    <w:rsid w:val="1A7A7A3E"/>
    <w:rsid w:val="1A7F18ED"/>
    <w:rsid w:val="1A846F04"/>
    <w:rsid w:val="1A8567D8"/>
    <w:rsid w:val="1A8962C8"/>
    <w:rsid w:val="1A8B64E4"/>
    <w:rsid w:val="1A8E7D82"/>
    <w:rsid w:val="1A952EBF"/>
    <w:rsid w:val="1A976C37"/>
    <w:rsid w:val="1A9D1D74"/>
    <w:rsid w:val="1AA43102"/>
    <w:rsid w:val="1AAE21D3"/>
    <w:rsid w:val="1AC15A62"/>
    <w:rsid w:val="1AC27A2C"/>
    <w:rsid w:val="1AC31D27"/>
    <w:rsid w:val="1AC612CA"/>
    <w:rsid w:val="1AC92B69"/>
    <w:rsid w:val="1ACC1784"/>
    <w:rsid w:val="1ACE017F"/>
    <w:rsid w:val="1ACE4623"/>
    <w:rsid w:val="1AD03EF7"/>
    <w:rsid w:val="1AD05CA5"/>
    <w:rsid w:val="1AD27C6F"/>
    <w:rsid w:val="1AE300CE"/>
    <w:rsid w:val="1AE479A2"/>
    <w:rsid w:val="1AEB2EE4"/>
    <w:rsid w:val="1AF12893"/>
    <w:rsid w:val="1AF35E37"/>
    <w:rsid w:val="1AFE6CB6"/>
    <w:rsid w:val="1B027E29"/>
    <w:rsid w:val="1B03607B"/>
    <w:rsid w:val="1B087B35"/>
    <w:rsid w:val="1B100797"/>
    <w:rsid w:val="1B102545"/>
    <w:rsid w:val="1B1069E9"/>
    <w:rsid w:val="1B140288"/>
    <w:rsid w:val="1B171B26"/>
    <w:rsid w:val="1B214753"/>
    <w:rsid w:val="1B281F85"/>
    <w:rsid w:val="1B285AE1"/>
    <w:rsid w:val="1B3721C8"/>
    <w:rsid w:val="1B3C3125"/>
    <w:rsid w:val="1B3E70B3"/>
    <w:rsid w:val="1B446693"/>
    <w:rsid w:val="1B45241A"/>
    <w:rsid w:val="1B481CDF"/>
    <w:rsid w:val="1B4A1EFB"/>
    <w:rsid w:val="1B542D7A"/>
    <w:rsid w:val="1B5543FC"/>
    <w:rsid w:val="1B570174"/>
    <w:rsid w:val="1B682381"/>
    <w:rsid w:val="1B6A3F82"/>
    <w:rsid w:val="1B6F54BE"/>
    <w:rsid w:val="1B854CE1"/>
    <w:rsid w:val="1B964957"/>
    <w:rsid w:val="1B974A15"/>
    <w:rsid w:val="1B9B4505"/>
    <w:rsid w:val="1B9C202B"/>
    <w:rsid w:val="1B9E5DA3"/>
    <w:rsid w:val="1B9F38C9"/>
    <w:rsid w:val="1BA50EE0"/>
    <w:rsid w:val="1BA55384"/>
    <w:rsid w:val="1BA86C22"/>
    <w:rsid w:val="1BAA299A"/>
    <w:rsid w:val="1BAA4748"/>
    <w:rsid w:val="1BAD248A"/>
    <w:rsid w:val="1BB27AA1"/>
    <w:rsid w:val="1BB9498B"/>
    <w:rsid w:val="1BBC447B"/>
    <w:rsid w:val="1BC82E20"/>
    <w:rsid w:val="1BCA4DEA"/>
    <w:rsid w:val="1BCA6B98"/>
    <w:rsid w:val="1BD11EAA"/>
    <w:rsid w:val="1BD27C70"/>
    <w:rsid w:val="1BDD4B1E"/>
    <w:rsid w:val="1BE0016A"/>
    <w:rsid w:val="1BE20386"/>
    <w:rsid w:val="1BE22134"/>
    <w:rsid w:val="1BE251EF"/>
    <w:rsid w:val="1BE36001"/>
    <w:rsid w:val="1BE37C5A"/>
    <w:rsid w:val="1BEC4D61"/>
    <w:rsid w:val="1BF260EF"/>
    <w:rsid w:val="1BF400B9"/>
    <w:rsid w:val="1BFB1448"/>
    <w:rsid w:val="1BFD0D1C"/>
    <w:rsid w:val="1C0302FC"/>
    <w:rsid w:val="1C0320AA"/>
    <w:rsid w:val="1C077DEC"/>
    <w:rsid w:val="1C0A168B"/>
    <w:rsid w:val="1C161DDD"/>
    <w:rsid w:val="1C185B56"/>
    <w:rsid w:val="1C1C4F5D"/>
    <w:rsid w:val="1C1D316C"/>
    <w:rsid w:val="1C215462"/>
    <w:rsid w:val="1C224C26"/>
    <w:rsid w:val="1C250273"/>
    <w:rsid w:val="1C29338A"/>
    <w:rsid w:val="1C2E35CB"/>
    <w:rsid w:val="1C2F479D"/>
    <w:rsid w:val="1C3846E5"/>
    <w:rsid w:val="1C393D1E"/>
    <w:rsid w:val="1C3E30E2"/>
    <w:rsid w:val="1C47643B"/>
    <w:rsid w:val="1C4851CE"/>
    <w:rsid w:val="1C4A7CD9"/>
    <w:rsid w:val="1C4C65BB"/>
    <w:rsid w:val="1C4F52EF"/>
    <w:rsid w:val="1C533032"/>
    <w:rsid w:val="1C5A616E"/>
    <w:rsid w:val="1C5B5A42"/>
    <w:rsid w:val="1C5E5533"/>
    <w:rsid w:val="1C5F490E"/>
    <w:rsid w:val="1C640D9B"/>
    <w:rsid w:val="1C6568C1"/>
    <w:rsid w:val="1C660D0D"/>
    <w:rsid w:val="1C663AC0"/>
    <w:rsid w:val="1C67088B"/>
    <w:rsid w:val="1C69015F"/>
    <w:rsid w:val="1C694603"/>
    <w:rsid w:val="1C6B52A4"/>
    <w:rsid w:val="1C6C7C4F"/>
    <w:rsid w:val="1C6D241B"/>
    <w:rsid w:val="1C6D52BC"/>
    <w:rsid w:val="1C6E1C1A"/>
    <w:rsid w:val="1C6E39C8"/>
    <w:rsid w:val="1C715266"/>
    <w:rsid w:val="1C766D20"/>
    <w:rsid w:val="1C784846"/>
    <w:rsid w:val="1C78688D"/>
    <w:rsid w:val="1C7B60E4"/>
    <w:rsid w:val="1C7F7983"/>
    <w:rsid w:val="1C8036FB"/>
    <w:rsid w:val="1C8C6544"/>
    <w:rsid w:val="1C8D5047"/>
    <w:rsid w:val="1C927A29"/>
    <w:rsid w:val="1C93342E"/>
    <w:rsid w:val="1CA23671"/>
    <w:rsid w:val="1CA70C88"/>
    <w:rsid w:val="1CA7512B"/>
    <w:rsid w:val="1CB02232"/>
    <w:rsid w:val="1CB11B06"/>
    <w:rsid w:val="1CB13B7F"/>
    <w:rsid w:val="1CB23538"/>
    <w:rsid w:val="1CB533A4"/>
    <w:rsid w:val="1CB810E7"/>
    <w:rsid w:val="1CB81744"/>
    <w:rsid w:val="1CBD494F"/>
    <w:rsid w:val="1CC66957"/>
    <w:rsid w:val="1CC72904"/>
    <w:rsid w:val="1CCB0E1A"/>
    <w:rsid w:val="1CCB2BC8"/>
    <w:rsid w:val="1CD557F5"/>
    <w:rsid w:val="1CDA105D"/>
    <w:rsid w:val="1CDF0421"/>
    <w:rsid w:val="1CE04199"/>
    <w:rsid w:val="1CE41EDC"/>
    <w:rsid w:val="1CE819CC"/>
    <w:rsid w:val="1CE855C9"/>
    <w:rsid w:val="1CE95744"/>
    <w:rsid w:val="1CEB6DC6"/>
    <w:rsid w:val="1CF8123D"/>
    <w:rsid w:val="1CFA34AD"/>
    <w:rsid w:val="1CFA525B"/>
    <w:rsid w:val="1CFD4D4B"/>
    <w:rsid w:val="1D061E52"/>
    <w:rsid w:val="1D091942"/>
    <w:rsid w:val="1D0C4B86"/>
    <w:rsid w:val="1D0D2E7B"/>
    <w:rsid w:val="1D13456F"/>
    <w:rsid w:val="1D1722B1"/>
    <w:rsid w:val="1D17405F"/>
    <w:rsid w:val="1D1D5FCD"/>
    <w:rsid w:val="1D1E53EE"/>
    <w:rsid w:val="1D215868"/>
    <w:rsid w:val="1D2A430E"/>
    <w:rsid w:val="1D2D3883"/>
    <w:rsid w:val="1D303373"/>
    <w:rsid w:val="1D322C47"/>
    <w:rsid w:val="1D3C5874"/>
    <w:rsid w:val="1D3F35B6"/>
    <w:rsid w:val="1D4B5AB7"/>
    <w:rsid w:val="1D50131F"/>
    <w:rsid w:val="1D547061"/>
    <w:rsid w:val="1D552DD9"/>
    <w:rsid w:val="1D5C5F16"/>
    <w:rsid w:val="1D6B7F07"/>
    <w:rsid w:val="1D7019C1"/>
    <w:rsid w:val="1D721295"/>
    <w:rsid w:val="1D725739"/>
    <w:rsid w:val="1D751F01"/>
    <w:rsid w:val="1D752B34"/>
    <w:rsid w:val="1D7768AC"/>
    <w:rsid w:val="1D790876"/>
    <w:rsid w:val="1D7C3EC2"/>
    <w:rsid w:val="1D7E7C3A"/>
    <w:rsid w:val="1D81597C"/>
    <w:rsid w:val="1D8525A9"/>
    <w:rsid w:val="1D8940B6"/>
    <w:rsid w:val="1D8B2357"/>
    <w:rsid w:val="1D905BC0"/>
    <w:rsid w:val="1D940E90"/>
    <w:rsid w:val="1D9456B0"/>
    <w:rsid w:val="1D9A259A"/>
    <w:rsid w:val="1DA43419"/>
    <w:rsid w:val="1DA67191"/>
    <w:rsid w:val="1DAD49C3"/>
    <w:rsid w:val="1DAD6772"/>
    <w:rsid w:val="1DB4365C"/>
    <w:rsid w:val="1DB55626"/>
    <w:rsid w:val="1DBB0E8E"/>
    <w:rsid w:val="1DBE272D"/>
    <w:rsid w:val="1DC87107"/>
    <w:rsid w:val="1DD10C77"/>
    <w:rsid w:val="1DD353B3"/>
    <w:rsid w:val="1DD8395C"/>
    <w:rsid w:val="1DDB32DF"/>
    <w:rsid w:val="1DDC0E05"/>
    <w:rsid w:val="1DE1641B"/>
    <w:rsid w:val="1DE57CEF"/>
    <w:rsid w:val="1DE81558"/>
    <w:rsid w:val="1DEA1774"/>
    <w:rsid w:val="1DEC729A"/>
    <w:rsid w:val="1DEF6D8A"/>
    <w:rsid w:val="1DF443A0"/>
    <w:rsid w:val="1DF95513"/>
    <w:rsid w:val="1DFB128B"/>
    <w:rsid w:val="1DFB572F"/>
    <w:rsid w:val="1DFB74DD"/>
    <w:rsid w:val="1DFC27A3"/>
    <w:rsid w:val="1DFE6FCD"/>
    <w:rsid w:val="1E01086B"/>
    <w:rsid w:val="1E1440E2"/>
    <w:rsid w:val="1E157BE5"/>
    <w:rsid w:val="1E17083B"/>
    <w:rsid w:val="1E1C7453"/>
    <w:rsid w:val="1E220F0E"/>
    <w:rsid w:val="1E2307E2"/>
    <w:rsid w:val="1E252E3F"/>
    <w:rsid w:val="1E2D1660"/>
    <w:rsid w:val="1E311925"/>
    <w:rsid w:val="1E312EFF"/>
    <w:rsid w:val="1E326C77"/>
    <w:rsid w:val="1E37603B"/>
    <w:rsid w:val="1E3C2046"/>
    <w:rsid w:val="1E3E561C"/>
    <w:rsid w:val="1E42510C"/>
    <w:rsid w:val="1E486CC2"/>
    <w:rsid w:val="1E4A2212"/>
    <w:rsid w:val="1E4A3565"/>
    <w:rsid w:val="1E4D585F"/>
    <w:rsid w:val="1E5866DD"/>
    <w:rsid w:val="1E5D3CF4"/>
    <w:rsid w:val="1E653329"/>
    <w:rsid w:val="1E65704C"/>
    <w:rsid w:val="1E672DC4"/>
    <w:rsid w:val="1E674B72"/>
    <w:rsid w:val="1E695EDF"/>
    <w:rsid w:val="1E6C03DB"/>
    <w:rsid w:val="1E780B2E"/>
    <w:rsid w:val="1E796654"/>
    <w:rsid w:val="1E797BD7"/>
    <w:rsid w:val="1E7B061E"/>
    <w:rsid w:val="1E7B23CC"/>
    <w:rsid w:val="1E7D4396"/>
    <w:rsid w:val="1E805C34"/>
    <w:rsid w:val="1E831280"/>
    <w:rsid w:val="1E855AF6"/>
    <w:rsid w:val="1E90231B"/>
    <w:rsid w:val="1E9769F9"/>
    <w:rsid w:val="1E984D2C"/>
    <w:rsid w:val="1E9A6CF6"/>
    <w:rsid w:val="1E9B0CC0"/>
    <w:rsid w:val="1EA731C1"/>
    <w:rsid w:val="1EA90CE7"/>
    <w:rsid w:val="1EAC4C7B"/>
    <w:rsid w:val="1EB1403F"/>
    <w:rsid w:val="1EB16055"/>
    <w:rsid w:val="1EB330EE"/>
    <w:rsid w:val="1EB678A8"/>
    <w:rsid w:val="1EBA1146"/>
    <w:rsid w:val="1EBA7398"/>
    <w:rsid w:val="1EBF675C"/>
    <w:rsid w:val="1EC41FC5"/>
    <w:rsid w:val="1EC57AEB"/>
    <w:rsid w:val="1EC65D3D"/>
    <w:rsid w:val="1EC91389"/>
    <w:rsid w:val="1ECA6EAF"/>
    <w:rsid w:val="1ECE3483"/>
    <w:rsid w:val="1ECE4BF1"/>
    <w:rsid w:val="1ECE699F"/>
    <w:rsid w:val="1ECF44C6"/>
    <w:rsid w:val="1ED0096A"/>
    <w:rsid w:val="1ED146E2"/>
    <w:rsid w:val="1EDD4E34"/>
    <w:rsid w:val="1EDE5E62"/>
    <w:rsid w:val="1EDF0BAD"/>
    <w:rsid w:val="1EDF6DFF"/>
    <w:rsid w:val="1EE0521C"/>
    <w:rsid w:val="1EE44415"/>
    <w:rsid w:val="1EE75CB3"/>
    <w:rsid w:val="1EE95AE3"/>
    <w:rsid w:val="1EF02DBA"/>
    <w:rsid w:val="1EF108E0"/>
    <w:rsid w:val="1EF87EC0"/>
    <w:rsid w:val="1EFB350D"/>
    <w:rsid w:val="1F046865"/>
    <w:rsid w:val="1F0C6392"/>
    <w:rsid w:val="1F1B770B"/>
    <w:rsid w:val="1F204D21"/>
    <w:rsid w:val="1F2F19E4"/>
    <w:rsid w:val="1F2F3759"/>
    <w:rsid w:val="1F2F4215"/>
    <w:rsid w:val="1F301408"/>
    <w:rsid w:val="1F325180"/>
    <w:rsid w:val="1F386500"/>
    <w:rsid w:val="1F3A4035"/>
    <w:rsid w:val="1F3C5FFF"/>
    <w:rsid w:val="1F3D3B25"/>
    <w:rsid w:val="1F417171"/>
    <w:rsid w:val="1F444EB4"/>
    <w:rsid w:val="1F464788"/>
    <w:rsid w:val="1F4D3D68"/>
    <w:rsid w:val="1F505606"/>
    <w:rsid w:val="1F515659"/>
    <w:rsid w:val="1F52137F"/>
    <w:rsid w:val="1F574BE7"/>
    <w:rsid w:val="1F5A0233"/>
    <w:rsid w:val="1F5C21FD"/>
    <w:rsid w:val="1F5E41C7"/>
    <w:rsid w:val="1F6317DE"/>
    <w:rsid w:val="1F7474E0"/>
    <w:rsid w:val="1F751511"/>
    <w:rsid w:val="1F777037"/>
    <w:rsid w:val="1F7A6B27"/>
    <w:rsid w:val="1F7C289F"/>
    <w:rsid w:val="1F83778A"/>
    <w:rsid w:val="1F8654CC"/>
    <w:rsid w:val="1F8A13D3"/>
    <w:rsid w:val="1F8B7BDE"/>
    <w:rsid w:val="1F901EA7"/>
    <w:rsid w:val="1F90634B"/>
    <w:rsid w:val="1F986C6B"/>
    <w:rsid w:val="1F9F5E29"/>
    <w:rsid w:val="1FA47700"/>
    <w:rsid w:val="1FA871F0"/>
    <w:rsid w:val="1FB5190D"/>
    <w:rsid w:val="1FBA3746"/>
    <w:rsid w:val="1FBC0EEE"/>
    <w:rsid w:val="1FBE07C2"/>
    <w:rsid w:val="1FBE4C66"/>
    <w:rsid w:val="1FBF453A"/>
    <w:rsid w:val="1FC102B2"/>
    <w:rsid w:val="1FC41B50"/>
    <w:rsid w:val="1FC90532"/>
    <w:rsid w:val="1FCA360B"/>
    <w:rsid w:val="1FCB1131"/>
    <w:rsid w:val="1FD47FE6"/>
    <w:rsid w:val="1FD71884"/>
    <w:rsid w:val="1FD91AA0"/>
    <w:rsid w:val="1FE10954"/>
    <w:rsid w:val="1FEB7F0D"/>
    <w:rsid w:val="1FED10A7"/>
    <w:rsid w:val="1FED72F9"/>
    <w:rsid w:val="1FF24910"/>
    <w:rsid w:val="1FF42436"/>
    <w:rsid w:val="1FF64400"/>
    <w:rsid w:val="1FFE1506"/>
    <w:rsid w:val="200A1C59"/>
    <w:rsid w:val="20172187"/>
    <w:rsid w:val="20173AAE"/>
    <w:rsid w:val="201B3BF9"/>
    <w:rsid w:val="201C515D"/>
    <w:rsid w:val="201E74B3"/>
    <w:rsid w:val="20251679"/>
    <w:rsid w:val="20256A93"/>
    <w:rsid w:val="202A40A9"/>
    <w:rsid w:val="202C1374"/>
    <w:rsid w:val="203211B0"/>
    <w:rsid w:val="2039253E"/>
    <w:rsid w:val="204038CD"/>
    <w:rsid w:val="20462658"/>
    <w:rsid w:val="20474C5B"/>
    <w:rsid w:val="204809D3"/>
    <w:rsid w:val="204A474C"/>
    <w:rsid w:val="204C4020"/>
    <w:rsid w:val="20515ADA"/>
    <w:rsid w:val="20566C54"/>
    <w:rsid w:val="205B5AA2"/>
    <w:rsid w:val="205E3D53"/>
    <w:rsid w:val="206035BE"/>
    <w:rsid w:val="20616B13"/>
    <w:rsid w:val="20686980"/>
    <w:rsid w:val="206C6470"/>
    <w:rsid w:val="20711CD8"/>
    <w:rsid w:val="20713A86"/>
    <w:rsid w:val="207417C9"/>
    <w:rsid w:val="2080016D"/>
    <w:rsid w:val="209459C7"/>
    <w:rsid w:val="20971013"/>
    <w:rsid w:val="209854B7"/>
    <w:rsid w:val="20A43E5C"/>
    <w:rsid w:val="20A57BD4"/>
    <w:rsid w:val="20A7394C"/>
    <w:rsid w:val="20A774A8"/>
    <w:rsid w:val="20AE4CDA"/>
    <w:rsid w:val="20B00A53"/>
    <w:rsid w:val="20B147CB"/>
    <w:rsid w:val="20B406B2"/>
    <w:rsid w:val="20B6486E"/>
    <w:rsid w:val="20B971DB"/>
    <w:rsid w:val="20BD6CCC"/>
    <w:rsid w:val="20C462AC"/>
    <w:rsid w:val="20C718F8"/>
    <w:rsid w:val="20C71FA3"/>
    <w:rsid w:val="20C91B14"/>
    <w:rsid w:val="20D364EF"/>
    <w:rsid w:val="20D42CCC"/>
    <w:rsid w:val="20D76E09"/>
    <w:rsid w:val="20D81D57"/>
    <w:rsid w:val="20DE2914"/>
    <w:rsid w:val="20E22BD6"/>
    <w:rsid w:val="20E95D13"/>
    <w:rsid w:val="20EE50D7"/>
    <w:rsid w:val="20EF33F1"/>
    <w:rsid w:val="20F326ED"/>
    <w:rsid w:val="20F35D96"/>
    <w:rsid w:val="20FB5A46"/>
    <w:rsid w:val="20FB5D4D"/>
    <w:rsid w:val="20FF1092"/>
    <w:rsid w:val="21052421"/>
    <w:rsid w:val="21117017"/>
    <w:rsid w:val="21125119"/>
    <w:rsid w:val="21182154"/>
    <w:rsid w:val="211A5ECC"/>
    <w:rsid w:val="211C7E96"/>
    <w:rsid w:val="21221225"/>
    <w:rsid w:val="21260D15"/>
    <w:rsid w:val="21274A8D"/>
    <w:rsid w:val="2127683B"/>
    <w:rsid w:val="2129610F"/>
    <w:rsid w:val="212C6398"/>
    <w:rsid w:val="212E3725"/>
    <w:rsid w:val="21312C3E"/>
    <w:rsid w:val="213351E0"/>
    <w:rsid w:val="2141187D"/>
    <w:rsid w:val="21463165"/>
    <w:rsid w:val="21562C7C"/>
    <w:rsid w:val="215F4227"/>
    <w:rsid w:val="216058A9"/>
    <w:rsid w:val="21613DB2"/>
    <w:rsid w:val="21635AC5"/>
    <w:rsid w:val="216367DC"/>
    <w:rsid w:val="21645399"/>
    <w:rsid w:val="21696E53"/>
    <w:rsid w:val="216B5FA6"/>
    <w:rsid w:val="216D06F2"/>
    <w:rsid w:val="216E795C"/>
    <w:rsid w:val="21761322"/>
    <w:rsid w:val="2181419D"/>
    <w:rsid w:val="21823A71"/>
    <w:rsid w:val="21843C8D"/>
    <w:rsid w:val="2188160C"/>
    <w:rsid w:val="2188552B"/>
    <w:rsid w:val="21920158"/>
    <w:rsid w:val="219706DC"/>
    <w:rsid w:val="219A58D4"/>
    <w:rsid w:val="21A165ED"/>
    <w:rsid w:val="21A43543"/>
    <w:rsid w:val="21A63C04"/>
    <w:rsid w:val="21A954A2"/>
    <w:rsid w:val="21AA36F4"/>
    <w:rsid w:val="21AC75B1"/>
    <w:rsid w:val="21B93937"/>
    <w:rsid w:val="21BB0B38"/>
    <w:rsid w:val="21BE2CFB"/>
    <w:rsid w:val="21D658D4"/>
    <w:rsid w:val="21D839C3"/>
    <w:rsid w:val="21DD6EFA"/>
    <w:rsid w:val="21E14C3C"/>
    <w:rsid w:val="21E40288"/>
    <w:rsid w:val="21EF3EC7"/>
    <w:rsid w:val="21F030D1"/>
    <w:rsid w:val="21F11323"/>
    <w:rsid w:val="21FC3824"/>
    <w:rsid w:val="22056B7C"/>
    <w:rsid w:val="220A6852"/>
    <w:rsid w:val="220B1CB9"/>
    <w:rsid w:val="22140B6D"/>
    <w:rsid w:val="22196184"/>
    <w:rsid w:val="221B6F05"/>
    <w:rsid w:val="221B7B85"/>
    <w:rsid w:val="222334A6"/>
    <w:rsid w:val="22250FCC"/>
    <w:rsid w:val="22266AF2"/>
    <w:rsid w:val="22284619"/>
    <w:rsid w:val="222B5EB7"/>
    <w:rsid w:val="2237485C"/>
    <w:rsid w:val="223B259E"/>
    <w:rsid w:val="223C579E"/>
    <w:rsid w:val="223C6316"/>
    <w:rsid w:val="223E3E3C"/>
    <w:rsid w:val="2247141F"/>
    <w:rsid w:val="22482F0D"/>
    <w:rsid w:val="224F3AF6"/>
    <w:rsid w:val="225418B2"/>
    <w:rsid w:val="225A5546"/>
    <w:rsid w:val="225B679C"/>
    <w:rsid w:val="225D0766"/>
    <w:rsid w:val="22642A88"/>
    <w:rsid w:val="2265761B"/>
    <w:rsid w:val="22682C67"/>
    <w:rsid w:val="2268710B"/>
    <w:rsid w:val="226961D6"/>
    <w:rsid w:val="226D64CF"/>
    <w:rsid w:val="22717D6E"/>
    <w:rsid w:val="22737F8A"/>
    <w:rsid w:val="22743D02"/>
    <w:rsid w:val="227710FC"/>
    <w:rsid w:val="22785B66"/>
    <w:rsid w:val="22837AA1"/>
    <w:rsid w:val="228971D3"/>
    <w:rsid w:val="228A7081"/>
    <w:rsid w:val="228C4BA7"/>
    <w:rsid w:val="228F28EA"/>
    <w:rsid w:val="229677D4"/>
    <w:rsid w:val="2298203B"/>
    <w:rsid w:val="22991F27"/>
    <w:rsid w:val="22A75E85"/>
    <w:rsid w:val="22A81B30"/>
    <w:rsid w:val="22AA14D2"/>
    <w:rsid w:val="22AA3280"/>
    <w:rsid w:val="22B1119D"/>
    <w:rsid w:val="22B70195"/>
    <w:rsid w:val="22B717AA"/>
    <w:rsid w:val="22B8599C"/>
    <w:rsid w:val="22B914FC"/>
    <w:rsid w:val="22BA5BB9"/>
    <w:rsid w:val="22BB723B"/>
    <w:rsid w:val="22BE4F7D"/>
    <w:rsid w:val="22BF6927"/>
    <w:rsid w:val="22C00CF5"/>
    <w:rsid w:val="22C34341"/>
    <w:rsid w:val="22CC02A2"/>
    <w:rsid w:val="22CC1448"/>
    <w:rsid w:val="22CC31F6"/>
    <w:rsid w:val="22CF0F38"/>
    <w:rsid w:val="22CF2CE6"/>
    <w:rsid w:val="22D03098"/>
    <w:rsid w:val="22D31B6D"/>
    <w:rsid w:val="22D8603F"/>
    <w:rsid w:val="22D87DED"/>
    <w:rsid w:val="22DA45F8"/>
    <w:rsid w:val="22E04EF3"/>
    <w:rsid w:val="22E22A19"/>
    <w:rsid w:val="22E42C35"/>
    <w:rsid w:val="22E55E5A"/>
    <w:rsid w:val="22E91FFA"/>
    <w:rsid w:val="22EC3898"/>
    <w:rsid w:val="22F1018C"/>
    <w:rsid w:val="22F664C5"/>
    <w:rsid w:val="22F95FB5"/>
    <w:rsid w:val="22F97D63"/>
    <w:rsid w:val="22FB3ADB"/>
    <w:rsid w:val="23046139"/>
    <w:rsid w:val="23060F4A"/>
    <w:rsid w:val="23087C57"/>
    <w:rsid w:val="230A1F70"/>
    <w:rsid w:val="23103A2A"/>
    <w:rsid w:val="231057D9"/>
    <w:rsid w:val="231150AD"/>
    <w:rsid w:val="231177A3"/>
    <w:rsid w:val="23137077"/>
    <w:rsid w:val="23151041"/>
    <w:rsid w:val="231727D1"/>
    <w:rsid w:val="231878FE"/>
    <w:rsid w:val="231921B3"/>
    <w:rsid w:val="23241284"/>
    <w:rsid w:val="23244DE0"/>
    <w:rsid w:val="23250B58"/>
    <w:rsid w:val="23280303"/>
    <w:rsid w:val="23337719"/>
    <w:rsid w:val="233B037C"/>
    <w:rsid w:val="23405992"/>
    <w:rsid w:val="23427BCD"/>
    <w:rsid w:val="23492A98"/>
    <w:rsid w:val="234C2589"/>
    <w:rsid w:val="234E4553"/>
    <w:rsid w:val="234E6301"/>
    <w:rsid w:val="23531B69"/>
    <w:rsid w:val="23533917"/>
    <w:rsid w:val="23616034"/>
    <w:rsid w:val="236F6F31"/>
    <w:rsid w:val="23711FEF"/>
    <w:rsid w:val="23720241"/>
    <w:rsid w:val="23767606"/>
    <w:rsid w:val="237B69CA"/>
    <w:rsid w:val="237E5622"/>
    <w:rsid w:val="237F295E"/>
    <w:rsid w:val="238735C1"/>
    <w:rsid w:val="2389448C"/>
    <w:rsid w:val="238A2DB3"/>
    <w:rsid w:val="23922691"/>
    <w:rsid w:val="239C52BE"/>
    <w:rsid w:val="239D4B92"/>
    <w:rsid w:val="23A40850"/>
    <w:rsid w:val="23A87AAA"/>
    <w:rsid w:val="23A91789"/>
    <w:rsid w:val="23AE4FF1"/>
    <w:rsid w:val="23B11CC2"/>
    <w:rsid w:val="23B45E45"/>
    <w:rsid w:val="23B65C03"/>
    <w:rsid w:val="23C06E6F"/>
    <w:rsid w:val="23C12F77"/>
    <w:rsid w:val="23C40371"/>
    <w:rsid w:val="23C6233B"/>
    <w:rsid w:val="23CB7951"/>
    <w:rsid w:val="23CC2A0B"/>
    <w:rsid w:val="23D20CE0"/>
    <w:rsid w:val="23D42CAA"/>
    <w:rsid w:val="23D700A4"/>
    <w:rsid w:val="23DC56BB"/>
    <w:rsid w:val="23DF164F"/>
    <w:rsid w:val="23DF51AB"/>
    <w:rsid w:val="23E12CD1"/>
    <w:rsid w:val="23E34C9B"/>
    <w:rsid w:val="23E40A13"/>
    <w:rsid w:val="23E629DD"/>
    <w:rsid w:val="23E822B1"/>
    <w:rsid w:val="23EB7FF4"/>
    <w:rsid w:val="23ED3D6C"/>
    <w:rsid w:val="23EE7669"/>
    <w:rsid w:val="23EF1892"/>
    <w:rsid w:val="23F03FF1"/>
    <w:rsid w:val="23F46EA8"/>
    <w:rsid w:val="23F8626D"/>
    <w:rsid w:val="23F92711"/>
    <w:rsid w:val="23FA1FE5"/>
    <w:rsid w:val="24044C11"/>
    <w:rsid w:val="240B6653"/>
    <w:rsid w:val="240D1D18"/>
    <w:rsid w:val="24130844"/>
    <w:rsid w:val="24155071"/>
    <w:rsid w:val="24172B97"/>
    <w:rsid w:val="2418246B"/>
    <w:rsid w:val="24240D43"/>
    <w:rsid w:val="242D4168"/>
    <w:rsid w:val="24303C58"/>
    <w:rsid w:val="2432177F"/>
    <w:rsid w:val="243674C1"/>
    <w:rsid w:val="2437225F"/>
    <w:rsid w:val="243A39D4"/>
    <w:rsid w:val="243E2F6A"/>
    <w:rsid w:val="243E6375"/>
    <w:rsid w:val="244119C2"/>
    <w:rsid w:val="2443573A"/>
    <w:rsid w:val="2446347C"/>
    <w:rsid w:val="2446522A"/>
    <w:rsid w:val="24507E57"/>
    <w:rsid w:val="24575689"/>
    <w:rsid w:val="245E4322"/>
    <w:rsid w:val="245F009A"/>
    <w:rsid w:val="246311ED"/>
    <w:rsid w:val="246833F2"/>
    <w:rsid w:val="246D27B7"/>
    <w:rsid w:val="247104F9"/>
    <w:rsid w:val="247578BD"/>
    <w:rsid w:val="24765B0F"/>
    <w:rsid w:val="24863878"/>
    <w:rsid w:val="248D10AB"/>
    <w:rsid w:val="248F0804"/>
    <w:rsid w:val="24954C0B"/>
    <w:rsid w:val="24967F5F"/>
    <w:rsid w:val="249C4E4A"/>
    <w:rsid w:val="249D12EE"/>
    <w:rsid w:val="249E6E14"/>
    <w:rsid w:val="249F17D3"/>
    <w:rsid w:val="24A4454B"/>
    <w:rsid w:val="24A65CC9"/>
    <w:rsid w:val="24A87C93"/>
    <w:rsid w:val="24B13E56"/>
    <w:rsid w:val="24B242BD"/>
    <w:rsid w:val="24B6415E"/>
    <w:rsid w:val="24B77ED6"/>
    <w:rsid w:val="24BB79C6"/>
    <w:rsid w:val="24C04FDC"/>
    <w:rsid w:val="24C20D54"/>
    <w:rsid w:val="24C7636B"/>
    <w:rsid w:val="24C809DF"/>
    <w:rsid w:val="24CC0495"/>
    <w:rsid w:val="24DC7398"/>
    <w:rsid w:val="24DE1906"/>
    <w:rsid w:val="24E16A49"/>
    <w:rsid w:val="24E62827"/>
    <w:rsid w:val="24ED56A6"/>
    <w:rsid w:val="24F44C4B"/>
    <w:rsid w:val="24F829C8"/>
    <w:rsid w:val="24F86524"/>
    <w:rsid w:val="25021151"/>
    <w:rsid w:val="25056E93"/>
    <w:rsid w:val="25070E5D"/>
    <w:rsid w:val="25072C0B"/>
    <w:rsid w:val="250A31E8"/>
    <w:rsid w:val="250B47F3"/>
    <w:rsid w:val="250D2E87"/>
    <w:rsid w:val="250F1AC0"/>
    <w:rsid w:val="250F3DFA"/>
    <w:rsid w:val="25113A8A"/>
    <w:rsid w:val="2513335E"/>
    <w:rsid w:val="251946ED"/>
    <w:rsid w:val="251C1EEB"/>
    <w:rsid w:val="251D242F"/>
    <w:rsid w:val="251D41DD"/>
    <w:rsid w:val="25205A7B"/>
    <w:rsid w:val="252217F3"/>
    <w:rsid w:val="252235A1"/>
    <w:rsid w:val="25284930"/>
    <w:rsid w:val="25297A64"/>
    <w:rsid w:val="252C4420"/>
    <w:rsid w:val="252F3F10"/>
    <w:rsid w:val="25311A36"/>
    <w:rsid w:val="253634F0"/>
    <w:rsid w:val="25382D9E"/>
    <w:rsid w:val="253C3EC5"/>
    <w:rsid w:val="253D03DB"/>
    <w:rsid w:val="25457290"/>
    <w:rsid w:val="254774AC"/>
    <w:rsid w:val="254865FB"/>
    <w:rsid w:val="25492DBA"/>
    <w:rsid w:val="254B5A55"/>
    <w:rsid w:val="254E25E8"/>
    <w:rsid w:val="255C47C4"/>
    <w:rsid w:val="256040C9"/>
    <w:rsid w:val="25657932"/>
    <w:rsid w:val="256E20A3"/>
    <w:rsid w:val="256E4A38"/>
    <w:rsid w:val="256E7ACD"/>
    <w:rsid w:val="257007B0"/>
    <w:rsid w:val="257638ED"/>
    <w:rsid w:val="25781413"/>
    <w:rsid w:val="25787665"/>
    <w:rsid w:val="257A4D22"/>
    <w:rsid w:val="257B7155"/>
    <w:rsid w:val="257D2ECD"/>
    <w:rsid w:val="258204E4"/>
    <w:rsid w:val="2582335D"/>
    <w:rsid w:val="258C1362"/>
    <w:rsid w:val="25965D3D"/>
    <w:rsid w:val="259721E1"/>
    <w:rsid w:val="259C77F7"/>
    <w:rsid w:val="259D0E7A"/>
    <w:rsid w:val="259D3570"/>
    <w:rsid w:val="25A246E2"/>
    <w:rsid w:val="25A466AC"/>
    <w:rsid w:val="25B50EF5"/>
    <w:rsid w:val="25B6018D"/>
    <w:rsid w:val="25B61F3B"/>
    <w:rsid w:val="25B82157"/>
    <w:rsid w:val="25BF34E6"/>
    <w:rsid w:val="25C1725E"/>
    <w:rsid w:val="25C26B32"/>
    <w:rsid w:val="25CC0ECB"/>
    <w:rsid w:val="25CE035B"/>
    <w:rsid w:val="25CE41C0"/>
    <w:rsid w:val="25CE7466"/>
    <w:rsid w:val="25D24FC7"/>
    <w:rsid w:val="25D30D3F"/>
    <w:rsid w:val="25D54AB7"/>
    <w:rsid w:val="25D6438C"/>
    <w:rsid w:val="25E1345C"/>
    <w:rsid w:val="25E43CC2"/>
    <w:rsid w:val="25EB7E37"/>
    <w:rsid w:val="25F25669"/>
    <w:rsid w:val="25FD5DBC"/>
    <w:rsid w:val="25FF3AC8"/>
    <w:rsid w:val="260131EA"/>
    <w:rsid w:val="26020B58"/>
    <w:rsid w:val="2604082A"/>
    <w:rsid w:val="260809E9"/>
    <w:rsid w:val="260929B3"/>
    <w:rsid w:val="260D24A3"/>
    <w:rsid w:val="260F621B"/>
    <w:rsid w:val="26105AEF"/>
    <w:rsid w:val="26151358"/>
    <w:rsid w:val="26176CC3"/>
    <w:rsid w:val="26190E48"/>
    <w:rsid w:val="26217CFD"/>
    <w:rsid w:val="26233A75"/>
    <w:rsid w:val="262D044F"/>
    <w:rsid w:val="26343C96"/>
    <w:rsid w:val="2634590A"/>
    <w:rsid w:val="263712CE"/>
    <w:rsid w:val="263C68E5"/>
    <w:rsid w:val="2641327C"/>
    <w:rsid w:val="26461511"/>
    <w:rsid w:val="264D0F9D"/>
    <w:rsid w:val="264D6D44"/>
    <w:rsid w:val="265579A6"/>
    <w:rsid w:val="26571970"/>
    <w:rsid w:val="26597496"/>
    <w:rsid w:val="265A4FBD"/>
    <w:rsid w:val="265C0D35"/>
    <w:rsid w:val="265C2AE3"/>
    <w:rsid w:val="26600825"/>
    <w:rsid w:val="2661634B"/>
    <w:rsid w:val="26630315"/>
    <w:rsid w:val="266320C3"/>
    <w:rsid w:val="26633E71"/>
    <w:rsid w:val="26647BE9"/>
    <w:rsid w:val="266A78DA"/>
    <w:rsid w:val="266B0F78"/>
    <w:rsid w:val="266B541C"/>
    <w:rsid w:val="266B71CA"/>
    <w:rsid w:val="26712A32"/>
    <w:rsid w:val="26720558"/>
    <w:rsid w:val="26747E2C"/>
    <w:rsid w:val="26753BA5"/>
    <w:rsid w:val="2676403F"/>
    <w:rsid w:val="2677791D"/>
    <w:rsid w:val="267918E7"/>
    <w:rsid w:val="26795443"/>
    <w:rsid w:val="267B565F"/>
    <w:rsid w:val="267E6EFD"/>
    <w:rsid w:val="26802DFF"/>
    <w:rsid w:val="268A58A2"/>
    <w:rsid w:val="268D40B3"/>
    <w:rsid w:val="269229A8"/>
    <w:rsid w:val="26922A3E"/>
    <w:rsid w:val="26927DE8"/>
    <w:rsid w:val="26931763"/>
    <w:rsid w:val="26942845"/>
    <w:rsid w:val="26946721"/>
    <w:rsid w:val="269B7AAF"/>
    <w:rsid w:val="26A06E73"/>
    <w:rsid w:val="26AA1AA0"/>
    <w:rsid w:val="26B172D2"/>
    <w:rsid w:val="26B741BD"/>
    <w:rsid w:val="26B97F35"/>
    <w:rsid w:val="26BE19EF"/>
    <w:rsid w:val="26BE379D"/>
    <w:rsid w:val="26C07516"/>
    <w:rsid w:val="26C30DB4"/>
    <w:rsid w:val="26CD1C32"/>
    <w:rsid w:val="26D60AE7"/>
    <w:rsid w:val="26D66D39"/>
    <w:rsid w:val="26DD7E3F"/>
    <w:rsid w:val="26E31456"/>
    <w:rsid w:val="26E66850"/>
    <w:rsid w:val="26ED5E31"/>
    <w:rsid w:val="26F176CF"/>
    <w:rsid w:val="26F31699"/>
    <w:rsid w:val="26FB6114"/>
    <w:rsid w:val="2704556F"/>
    <w:rsid w:val="27090EBD"/>
    <w:rsid w:val="270E7E69"/>
    <w:rsid w:val="27181100"/>
    <w:rsid w:val="27182EAE"/>
    <w:rsid w:val="271B299E"/>
    <w:rsid w:val="27247AA4"/>
    <w:rsid w:val="27271343"/>
    <w:rsid w:val="272730F1"/>
    <w:rsid w:val="2728794E"/>
    <w:rsid w:val="272F01F7"/>
    <w:rsid w:val="273030A8"/>
    <w:rsid w:val="273121C1"/>
    <w:rsid w:val="27343A60"/>
    <w:rsid w:val="27351CB2"/>
    <w:rsid w:val="27363334"/>
    <w:rsid w:val="273A72C8"/>
    <w:rsid w:val="273B4DEE"/>
    <w:rsid w:val="273E668C"/>
    <w:rsid w:val="27414663"/>
    <w:rsid w:val="27433CA3"/>
    <w:rsid w:val="274912B9"/>
    <w:rsid w:val="274A6DDF"/>
    <w:rsid w:val="274F0899"/>
    <w:rsid w:val="27533764"/>
    <w:rsid w:val="2758774E"/>
    <w:rsid w:val="275A42E3"/>
    <w:rsid w:val="275D2FB6"/>
    <w:rsid w:val="27637EA1"/>
    <w:rsid w:val="27670309"/>
    <w:rsid w:val="276B56D3"/>
    <w:rsid w:val="277047BC"/>
    <w:rsid w:val="277125BE"/>
    <w:rsid w:val="27716A62"/>
    <w:rsid w:val="27786B24"/>
    <w:rsid w:val="277976C4"/>
    <w:rsid w:val="278542BB"/>
    <w:rsid w:val="27871DE1"/>
    <w:rsid w:val="278C3C42"/>
    <w:rsid w:val="278C564A"/>
    <w:rsid w:val="27906EE8"/>
    <w:rsid w:val="27930786"/>
    <w:rsid w:val="279B588D"/>
    <w:rsid w:val="279C18F6"/>
    <w:rsid w:val="27A110F5"/>
    <w:rsid w:val="27A209C9"/>
    <w:rsid w:val="27A75FE0"/>
    <w:rsid w:val="27A91D58"/>
    <w:rsid w:val="27A961FC"/>
    <w:rsid w:val="27AB3D22"/>
    <w:rsid w:val="27B70919"/>
    <w:rsid w:val="27BC5F2F"/>
    <w:rsid w:val="27BF157B"/>
    <w:rsid w:val="27C0144D"/>
    <w:rsid w:val="27C43AF3"/>
    <w:rsid w:val="27C46B92"/>
    <w:rsid w:val="27C546B8"/>
    <w:rsid w:val="27DB3EDB"/>
    <w:rsid w:val="27DF3EF9"/>
    <w:rsid w:val="27E07C8D"/>
    <w:rsid w:val="27E72880"/>
    <w:rsid w:val="27EB6814"/>
    <w:rsid w:val="27EC31AA"/>
    <w:rsid w:val="27EE00B2"/>
    <w:rsid w:val="27FC7C4C"/>
    <w:rsid w:val="280276BA"/>
    <w:rsid w:val="280653FC"/>
    <w:rsid w:val="28072F22"/>
    <w:rsid w:val="28073871"/>
    <w:rsid w:val="281A2C55"/>
    <w:rsid w:val="281A3B86"/>
    <w:rsid w:val="281C077C"/>
    <w:rsid w:val="281C4C20"/>
    <w:rsid w:val="281C5F77"/>
    <w:rsid w:val="282A20C1"/>
    <w:rsid w:val="282C6C4A"/>
    <w:rsid w:val="282E6701"/>
    <w:rsid w:val="28365AA1"/>
    <w:rsid w:val="28397580"/>
    <w:rsid w:val="284303FE"/>
    <w:rsid w:val="28445F24"/>
    <w:rsid w:val="28481571"/>
    <w:rsid w:val="285048C9"/>
    <w:rsid w:val="285260E5"/>
    <w:rsid w:val="28553C8E"/>
    <w:rsid w:val="28581012"/>
    <w:rsid w:val="285A5748"/>
    <w:rsid w:val="28702875"/>
    <w:rsid w:val="287265EE"/>
    <w:rsid w:val="28756B56"/>
    <w:rsid w:val="28757E8C"/>
    <w:rsid w:val="287A36F4"/>
    <w:rsid w:val="287E31E4"/>
    <w:rsid w:val="288602EB"/>
    <w:rsid w:val="28862099"/>
    <w:rsid w:val="28883C5D"/>
    <w:rsid w:val="28940C5A"/>
    <w:rsid w:val="28990598"/>
    <w:rsid w:val="28991DCC"/>
    <w:rsid w:val="289C366A"/>
    <w:rsid w:val="289C4212"/>
    <w:rsid w:val="289F315B"/>
    <w:rsid w:val="28A10C81"/>
    <w:rsid w:val="28A30E9D"/>
    <w:rsid w:val="28AD3ACA"/>
    <w:rsid w:val="28B46C06"/>
    <w:rsid w:val="28B838BA"/>
    <w:rsid w:val="28B91F3F"/>
    <w:rsid w:val="28BB61E6"/>
    <w:rsid w:val="28BC3D0D"/>
    <w:rsid w:val="28BE5CD7"/>
    <w:rsid w:val="28BF4144"/>
    <w:rsid w:val="28C50E13"/>
    <w:rsid w:val="28C639B5"/>
    <w:rsid w:val="28CD1A76"/>
    <w:rsid w:val="28CD5F1A"/>
    <w:rsid w:val="28CF1C92"/>
    <w:rsid w:val="28D252DE"/>
    <w:rsid w:val="28D472A8"/>
    <w:rsid w:val="28D64DCE"/>
    <w:rsid w:val="28D9041B"/>
    <w:rsid w:val="28DA4193"/>
    <w:rsid w:val="28DB0637"/>
    <w:rsid w:val="28DB23E5"/>
    <w:rsid w:val="28DC43AF"/>
    <w:rsid w:val="28E100C9"/>
    <w:rsid w:val="28E31299"/>
    <w:rsid w:val="28E45BA6"/>
    <w:rsid w:val="28EC2844"/>
    <w:rsid w:val="28ED036A"/>
    <w:rsid w:val="28ED2118"/>
    <w:rsid w:val="28ED3EC6"/>
    <w:rsid w:val="28EE25F9"/>
    <w:rsid w:val="28F60FCD"/>
    <w:rsid w:val="28F65471"/>
    <w:rsid w:val="28F90ABD"/>
    <w:rsid w:val="29001E4B"/>
    <w:rsid w:val="290851A4"/>
    <w:rsid w:val="290A7D79"/>
    <w:rsid w:val="290F02E0"/>
    <w:rsid w:val="290F6532"/>
    <w:rsid w:val="29194CBB"/>
    <w:rsid w:val="29257B04"/>
    <w:rsid w:val="29312005"/>
    <w:rsid w:val="29362B02"/>
    <w:rsid w:val="293A6687"/>
    <w:rsid w:val="2940049A"/>
    <w:rsid w:val="29424212"/>
    <w:rsid w:val="29430459"/>
    <w:rsid w:val="29455170"/>
    <w:rsid w:val="294837F2"/>
    <w:rsid w:val="294A30C6"/>
    <w:rsid w:val="2953641F"/>
    <w:rsid w:val="295F5DDC"/>
    <w:rsid w:val="29600466"/>
    <w:rsid w:val="296248B4"/>
    <w:rsid w:val="29634188"/>
    <w:rsid w:val="29656152"/>
    <w:rsid w:val="2967011C"/>
    <w:rsid w:val="29695C42"/>
    <w:rsid w:val="29746395"/>
    <w:rsid w:val="297B7724"/>
    <w:rsid w:val="297D16EE"/>
    <w:rsid w:val="297E0FC2"/>
    <w:rsid w:val="298753B3"/>
    <w:rsid w:val="298A7967"/>
    <w:rsid w:val="299303BE"/>
    <w:rsid w:val="299405A4"/>
    <w:rsid w:val="29997167"/>
    <w:rsid w:val="299E3412"/>
    <w:rsid w:val="29A053DC"/>
    <w:rsid w:val="29A22F02"/>
    <w:rsid w:val="29A27926"/>
    <w:rsid w:val="29A46C7B"/>
    <w:rsid w:val="29A529F3"/>
    <w:rsid w:val="29AC1FD3"/>
    <w:rsid w:val="29AF561F"/>
    <w:rsid w:val="29B1687E"/>
    <w:rsid w:val="29B35110"/>
    <w:rsid w:val="29BC50D2"/>
    <w:rsid w:val="29BD7D3C"/>
    <w:rsid w:val="29BF5862"/>
    <w:rsid w:val="29C0782D"/>
    <w:rsid w:val="29C15A7E"/>
    <w:rsid w:val="29C323D4"/>
    <w:rsid w:val="29C60519"/>
    <w:rsid w:val="29C63DD1"/>
    <w:rsid w:val="29CE019B"/>
    <w:rsid w:val="29D55086"/>
    <w:rsid w:val="29D87BF2"/>
    <w:rsid w:val="29DE1956"/>
    <w:rsid w:val="29E21551"/>
    <w:rsid w:val="29E7300B"/>
    <w:rsid w:val="29EC23D0"/>
    <w:rsid w:val="29EC6874"/>
    <w:rsid w:val="29F319B0"/>
    <w:rsid w:val="29FA4AED"/>
    <w:rsid w:val="29FD67CE"/>
    <w:rsid w:val="2A005E7B"/>
    <w:rsid w:val="2A0355EB"/>
    <w:rsid w:val="2A050A46"/>
    <w:rsid w:val="2A063491"/>
    <w:rsid w:val="2A067935"/>
    <w:rsid w:val="2A094D30"/>
    <w:rsid w:val="2A0C4820"/>
    <w:rsid w:val="2A0C729D"/>
    <w:rsid w:val="2A0E67EA"/>
    <w:rsid w:val="2A110088"/>
    <w:rsid w:val="2A133E00"/>
    <w:rsid w:val="2A1A0CEB"/>
    <w:rsid w:val="2A1F09F7"/>
    <w:rsid w:val="2A1F27A5"/>
    <w:rsid w:val="2A2658E2"/>
    <w:rsid w:val="2A2C6C70"/>
    <w:rsid w:val="2A347474"/>
    <w:rsid w:val="2A397E65"/>
    <w:rsid w:val="2A3A313B"/>
    <w:rsid w:val="2A3D2C2B"/>
    <w:rsid w:val="2A4144C9"/>
    <w:rsid w:val="2A422128"/>
    <w:rsid w:val="2A497822"/>
    <w:rsid w:val="2A4B359A"/>
    <w:rsid w:val="2A5D507B"/>
    <w:rsid w:val="2A614B6C"/>
    <w:rsid w:val="2A6B59EA"/>
    <w:rsid w:val="2A781EB5"/>
    <w:rsid w:val="2A7C19A5"/>
    <w:rsid w:val="2A7D2777"/>
    <w:rsid w:val="2A7F3244"/>
    <w:rsid w:val="2A8645D2"/>
    <w:rsid w:val="2A872926"/>
    <w:rsid w:val="2A8A2314"/>
    <w:rsid w:val="2A923CE5"/>
    <w:rsid w:val="2A97579D"/>
    <w:rsid w:val="2A994305"/>
    <w:rsid w:val="2A9B6664"/>
    <w:rsid w:val="2A9F5694"/>
    <w:rsid w:val="2A9F7442"/>
    <w:rsid w:val="2AA02B44"/>
    <w:rsid w:val="2AA8279A"/>
    <w:rsid w:val="2AAF1D7B"/>
    <w:rsid w:val="2AB14E98"/>
    <w:rsid w:val="2AB27175"/>
    <w:rsid w:val="2AB54EB7"/>
    <w:rsid w:val="2AB729DE"/>
    <w:rsid w:val="2AB949A8"/>
    <w:rsid w:val="2ABA24CE"/>
    <w:rsid w:val="2ABA427C"/>
    <w:rsid w:val="2ABE3722"/>
    <w:rsid w:val="2ABF4FBE"/>
    <w:rsid w:val="2AC670C5"/>
    <w:rsid w:val="2AC84BEB"/>
    <w:rsid w:val="2AD03A9F"/>
    <w:rsid w:val="2AD52E64"/>
    <w:rsid w:val="2AD67A14"/>
    <w:rsid w:val="2ADD6A85"/>
    <w:rsid w:val="2ADE61BC"/>
    <w:rsid w:val="2AE15CAC"/>
    <w:rsid w:val="2AE17A5A"/>
    <w:rsid w:val="2AED63FF"/>
    <w:rsid w:val="2AEF3F25"/>
    <w:rsid w:val="2AF43C32"/>
    <w:rsid w:val="2AFA72B8"/>
    <w:rsid w:val="2AFC0B07"/>
    <w:rsid w:val="2AFE685E"/>
    <w:rsid w:val="2B05012D"/>
    <w:rsid w:val="2B05199B"/>
    <w:rsid w:val="2B0719CD"/>
    <w:rsid w:val="2B0C0F7B"/>
    <w:rsid w:val="2B122C6F"/>
    <w:rsid w:val="2B163BA8"/>
    <w:rsid w:val="2B177920"/>
    <w:rsid w:val="2B193698"/>
    <w:rsid w:val="2B1C4671"/>
    <w:rsid w:val="2B2067D5"/>
    <w:rsid w:val="2B223B02"/>
    <w:rsid w:val="2B2D0EF2"/>
    <w:rsid w:val="2B2D4A4E"/>
    <w:rsid w:val="2B312790"/>
    <w:rsid w:val="2B386CAD"/>
    <w:rsid w:val="2B3D35B2"/>
    <w:rsid w:val="2B3F72B2"/>
    <w:rsid w:val="2B4104F9"/>
    <w:rsid w:val="2B4324C3"/>
    <w:rsid w:val="2B4357C5"/>
    <w:rsid w:val="2B485D2C"/>
    <w:rsid w:val="2B486F67"/>
    <w:rsid w:val="2B4B2822"/>
    <w:rsid w:val="2B4C75CA"/>
    <w:rsid w:val="2B4D6E9E"/>
    <w:rsid w:val="2B536BAA"/>
    <w:rsid w:val="2B577D1D"/>
    <w:rsid w:val="2B5D17D7"/>
    <w:rsid w:val="2B686B89"/>
    <w:rsid w:val="2B795EE5"/>
    <w:rsid w:val="2B822FEC"/>
    <w:rsid w:val="2B830B12"/>
    <w:rsid w:val="2B856638"/>
    <w:rsid w:val="2B886128"/>
    <w:rsid w:val="2B8A1EA0"/>
    <w:rsid w:val="2B964CE9"/>
    <w:rsid w:val="2B9B40AD"/>
    <w:rsid w:val="2BA07916"/>
    <w:rsid w:val="2BA32F62"/>
    <w:rsid w:val="2BA36145"/>
    <w:rsid w:val="2BA45F04"/>
    <w:rsid w:val="2BA47406"/>
    <w:rsid w:val="2BB12D4D"/>
    <w:rsid w:val="2BC52ED8"/>
    <w:rsid w:val="2BC730F4"/>
    <w:rsid w:val="2BCA04EF"/>
    <w:rsid w:val="2BCA4992"/>
    <w:rsid w:val="2BCD6CBC"/>
    <w:rsid w:val="2BDB6BA0"/>
    <w:rsid w:val="2BE041B6"/>
    <w:rsid w:val="2BE315B0"/>
    <w:rsid w:val="2BE374B7"/>
    <w:rsid w:val="2BE602AA"/>
    <w:rsid w:val="2BF33EE9"/>
    <w:rsid w:val="2BF37A45"/>
    <w:rsid w:val="2BF437BD"/>
    <w:rsid w:val="2C02412C"/>
    <w:rsid w:val="2C025EDA"/>
    <w:rsid w:val="2C031398"/>
    <w:rsid w:val="2C0954BB"/>
    <w:rsid w:val="2C0C0B07"/>
    <w:rsid w:val="2C1125C1"/>
    <w:rsid w:val="2C124050"/>
    <w:rsid w:val="2C153E60"/>
    <w:rsid w:val="2C161986"/>
    <w:rsid w:val="2C1A1476"/>
    <w:rsid w:val="2C1B50BA"/>
    <w:rsid w:val="2C267E1B"/>
    <w:rsid w:val="2C2B5431"/>
    <w:rsid w:val="2C3562B0"/>
    <w:rsid w:val="2C3707B0"/>
    <w:rsid w:val="2C3D33B6"/>
    <w:rsid w:val="2C3E1FA4"/>
    <w:rsid w:val="2C3E306D"/>
    <w:rsid w:val="2C414C55"/>
    <w:rsid w:val="2C4464F3"/>
    <w:rsid w:val="2C45715E"/>
    <w:rsid w:val="2C46226B"/>
    <w:rsid w:val="2C464019"/>
    <w:rsid w:val="2C4958B7"/>
    <w:rsid w:val="2C4E7372"/>
    <w:rsid w:val="2C520C10"/>
    <w:rsid w:val="2C6063AC"/>
    <w:rsid w:val="2C624BCB"/>
    <w:rsid w:val="2C680433"/>
    <w:rsid w:val="2C6B208A"/>
    <w:rsid w:val="2C70553A"/>
    <w:rsid w:val="2C7121CC"/>
    <w:rsid w:val="2C714E0E"/>
    <w:rsid w:val="2C7212B2"/>
    <w:rsid w:val="2C723060"/>
    <w:rsid w:val="2C792640"/>
    <w:rsid w:val="2C7B7783"/>
    <w:rsid w:val="2C7C5C8D"/>
    <w:rsid w:val="2C8114F5"/>
    <w:rsid w:val="2C836008"/>
    <w:rsid w:val="2C8903AA"/>
    <w:rsid w:val="2C8C13C3"/>
    <w:rsid w:val="2C936B1A"/>
    <w:rsid w:val="2C9C09A8"/>
    <w:rsid w:val="2C9F63A9"/>
    <w:rsid w:val="2CA90A4C"/>
    <w:rsid w:val="2CAA478A"/>
    <w:rsid w:val="2CAE7E10"/>
    <w:rsid w:val="2CB216AE"/>
    <w:rsid w:val="2CB76CC5"/>
    <w:rsid w:val="2CB83015"/>
    <w:rsid w:val="2CB847EB"/>
    <w:rsid w:val="2CBA4A07"/>
    <w:rsid w:val="2CBA7A12"/>
    <w:rsid w:val="2CBF5B79"/>
    <w:rsid w:val="2CC969F8"/>
    <w:rsid w:val="2CCD64E8"/>
    <w:rsid w:val="2CCF04B2"/>
    <w:rsid w:val="2CCF2542"/>
    <w:rsid w:val="2CD0422B"/>
    <w:rsid w:val="2CD05D11"/>
    <w:rsid w:val="2CD755B9"/>
    <w:rsid w:val="2CD86C3B"/>
    <w:rsid w:val="2CDC497D"/>
    <w:rsid w:val="2CDD35F5"/>
    <w:rsid w:val="2CE37ABA"/>
    <w:rsid w:val="2CF33A75"/>
    <w:rsid w:val="2CF41CC7"/>
    <w:rsid w:val="2CF77A09"/>
    <w:rsid w:val="2CFE66A2"/>
    <w:rsid w:val="2D012636"/>
    <w:rsid w:val="2D0619FA"/>
    <w:rsid w:val="2D0C3CE8"/>
    <w:rsid w:val="2D0F08AF"/>
    <w:rsid w:val="2D1070B0"/>
    <w:rsid w:val="2D177764"/>
    <w:rsid w:val="2D19172E"/>
    <w:rsid w:val="2D1934DC"/>
    <w:rsid w:val="2D1B36F8"/>
    <w:rsid w:val="2D21216B"/>
    <w:rsid w:val="2D27036D"/>
    <w:rsid w:val="2D2B1461"/>
    <w:rsid w:val="2D2C76B3"/>
    <w:rsid w:val="2D300825"/>
    <w:rsid w:val="2D3220BF"/>
    <w:rsid w:val="2D32459D"/>
    <w:rsid w:val="2D330332"/>
    <w:rsid w:val="2D3447B9"/>
    <w:rsid w:val="2D3E1194"/>
    <w:rsid w:val="2D426ED6"/>
    <w:rsid w:val="2D46629B"/>
    <w:rsid w:val="2D4E34D5"/>
    <w:rsid w:val="2D502C75"/>
    <w:rsid w:val="2D522E91"/>
    <w:rsid w:val="2D5269EE"/>
    <w:rsid w:val="2D5B1B52"/>
    <w:rsid w:val="2D60735C"/>
    <w:rsid w:val="2D6173C6"/>
    <w:rsid w:val="2D744AE4"/>
    <w:rsid w:val="2D8079FF"/>
    <w:rsid w:val="2D8172D3"/>
    <w:rsid w:val="2D852B57"/>
    <w:rsid w:val="2D8776E3"/>
    <w:rsid w:val="2D88240F"/>
    <w:rsid w:val="2D945258"/>
    <w:rsid w:val="2D984D48"/>
    <w:rsid w:val="2D9F0276"/>
    <w:rsid w:val="2DA04A84"/>
    <w:rsid w:val="2DA336ED"/>
    <w:rsid w:val="2DA60AE7"/>
    <w:rsid w:val="2DA74F8B"/>
    <w:rsid w:val="2DAC4350"/>
    <w:rsid w:val="2DB12304"/>
    <w:rsid w:val="2DB24153"/>
    <w:rsid w:val="2DB310DB"/>
    <w:rsid w:val="2DB80F46"/>
    <w:rsid w:val="2DBF71B9"/>
    <w:rsid w:val="2DC518B5"/>
    <w:rsid w:val="2DC84F02"/>
    <w:rsid w:val="2DCA0C7A"/>
    <w:rsid w:val="2DD1025A"/>
    <w:rsid w:val="2DD218DC"/>
    <w:rsid w:val="2DD41AF8"/>
    <w:rsid w:val="2DDD09AD"/>
    <w:rsid w:val="2DDF2977"/>
    <w:rsid w:val="2DE25FC3"/>
    <w:rsid w:val="2DE27D71"/>
    <w:rsid w:val="2DE81B39"/>
    <w:rsid w:val="2DF31F7F"/>
    <w:rsid w:val="2DF33D2D"/>
    <w:rsid w:val="2DF677AE"/>
    <w:rsid w:val="2DF81343"/>
    <w:rsid w:val="2DF950BB"/>
    <w:rsid w:val="2DFE26D1"/>
    <w:rsid w:val="2E04418C"/>
    <w:rsid w:val="2E071159"/>
    <w:rsid w:val="2E075A2A"/>
    <w:rsid w:val="2E0A551A"/>
    <w:rsid w:val="2E141EF5"/>
    <w:rsid w:val="2E156399"/>
    <w:rsid w:val="2E183793"/>
    <w:rsid w:val="2E1A39AF"/>
    <w:rsid w:val="2E1A575D"/>
    <w:rsid w:val="2E1D6FFC"/>
    <w:rsid w:val="2E217FE3"/>
    <w:rsid w:val="2E220AB6"/>
    <w:rsid w:val="2E251DDB"/>
    <w:rsid w:val="2E291E44"/>
    <w:rsid w:val="2E2959A0"/>
    <w:rsid w:val="2E2F6D2F"/>
    <w:rsid w:val="2E304F81"/>
    <w:rsid w:val="2E310CF9"/>
    <w:rsid w:val="2E33681F"/>
    <w:rsid w:val="2E3B56D4"/>
    <w:rsid w:val="2E3D58F0"/>
    <w:rsid w:val="2E3F6F72"/>
    <w:rsid w:val="2E422F06"/>
    <w:rsid w:val="2E496043"/>
    <w:rsid w:val="2E497DF1"/>
    <w:rsid w:val="2E4B3B69"/>
    <w:rsid w:val="2E4F38B8"/>
    <w:rsid w:val="2E5A1FFE"/>
    <w:rsid w:val="2E5D389C"/>
    <w:rsid w:val="2E5F13C2"/>
    <w:rsid w:val="2E6D7F83"/>
    <w:rsid w:val="2E717347"/>
    <w:rsid w:val="2E72037F"/>
    <w:rsid w:val="2E76670C"/>
    <w:rsid w:val="2E7B3D22"/>
    <w:rsid w:val="2E883A48"/>
    <w:rsid w:val="2E8A618B"/>
    <w:rsid w:val="2E8B0409"/>
    <w:rsid w:val="2E935510"/>
    <w:rsid w:val="2E960B5C"/>
    <w:rsid w:val="2E975000"/>
    <w:rsid w:val="2E980D78"/>
    <w:rsid w:val="2E9F5C62"/>
    <w:rsid w:val="2EA339A5"/>
    <w:rsid w:val="2EAD4823"/>
    <w:rsid w:val="2EB159B6"/>
    <w:rsid w:val="2EB40924"/>
    <w:rsid w:val="2EB8678E"/>
    <w:rsid w:val="2EC21951"/>
    <w:rsid w:val="2EC4391B"/>
    <w:rsid w:val="2EC61441"/>
    <w:rsid w:val="2EC97183"/>
    <w:rsid w:val="2ECB10C9"/>
    <w:rsid w:val="2ECB6A58"/>
    <w:rsid w:val="2ECF0A63"/>
    <w:rsid w:val="2ED2428A"/>
    <w:rsid w:val="2ED51D93"/>
    <w:rsid w:val="2EDC0C65"/>
    <w:rsid w:val="2EDD678B"/>
    <w:rsid w:val="2EE1627B"/>
    <w:rsid w:val="2EE43FBD"/>
    <w:rsid w:val="2EE47B19"/>
    <w:rsid w:val="2EEA15D4"/>
    <w:rsid w:val="2EEB534C"/>
    <w:rsid w:val="2EED4C20"/>
    <w:rsid w:val="2EF04710"/>
    <w:rsid w:val="2EF22236"/>
    <w:rsid w:val="2EFE507F"/>
    <w:rsid w:val="2F034443"/>
    <w:rsid w:val="2F0361F1"/>
    <w:rsid w:val="2F057F59"/>
    <w:rsid w:val="2F0B32F8"/>
    <w:rsid w:val="2F10090E"/>
    <w:rsid w:val="2F154177"/>
    <w:rsid w:val="2F177EEF"/>
    <w:rsid w:val="2F1E302B"/>
    <w:rsid w:val="2F234AE5"/>
    <w:rsid w:val="2F2F383E"/>
    <w:rsid w:val="2F302309"/>
    <w:rsid w:val="2F302D5E"/>
    <w:rsid w:val="2F3960B7"/>
    <w:rsid w:val="2F3A598B"/>
    <w:rsid w:val="2F3C1703"/>
    <w:rsid w:val="2F3C5BA7"/>
    <w:rsid w:val="2F3D0573"/>
    <w:rsid w:val="2F3E191F"/>
    <w:rsid w:val="2F4A2072"/>
    <w:rsid w:val="2F4A3E20"/>
    <w:rsid w:val="2F4D3910"/>
    <w:rsid w:val="2F5073C2"/>
    <w:rsid w:val="2F5527C5"/>
    <w:rsid w:val="2F57478F"/>
    <w:rsid w:val="2F5B602D"/>
    <w:rsid w:val="2F5C6866"/>
    <w:rsid w:val="2F5E104C"/>
    <w:rsid w:val="2F5E2F9E"/>
    <w:rsid w:val="2F6115FB"/>
    <w:rsid w:val="2F634EE2"/>
    <w:rsid w:val="2F671CE5"/>
    <w:rsid w:val="2F6A2714"/>
    <w:rsid w:val="2F6B1FE9"/>
    <w:rsid w:val="2F7112CC"/>
    <w:rsid w:val="2F7648C2"/>
    <w:rsid w:val="2F7B66D0"/>
    <w:rsid w:val="2F7B7631"/>
    <w:rsid w:val="2F7C5FA4"/>
    <w:rsid w:val="2F7F531C"/>
    <w:rsid w:val="2F807842"/>
    <w:rsid w:val="2F816F3C"/>
    <w:rsid w:val="2F837332"/>
    <w:rsid w:val="2F8A06C1"/>
    <w:rsid w:val="2F917CA1"/>
    <w:rsid w:val="2F927575"/>
    <w:rsid w:val="2F985BB8"/>
    <w:rsid w:val="2F9E23BE"/>
    <w:rsid w:val="2F9E416C"/>
    <w:rsid w:val="2FA057DA"/>
    <w:rsid w:val="2FA8323D"/>
    <w:rsid w:val="2FAC4ADB"/>
    <w:rsid w:val="2FB15C4D"/>
    <w:rsid w:val="2FB35E69"/>
    <w:rsid w:val="2FB4573E"/>
    <w:rsid w:val="2FB94D4F"/>
    <w:rsid w:val="2FBC45F2"/>
    <w:rsid w:val="2FC00586"/>
    <w:rsid w:val="2FC040E2"/>
    <w:rsid w:val="2FC516F9"/>
    <w:rsid w:val="2FCA717B"/>
    <w:rsid w:val="2FCC6F2B"/>
    <w:rsid w:val="2FCE2CA3"/>
    <w:rsid w:val="2FDB53C0"/>
    <w:rsid w:val="2FDF3388"/>
    <w:rsid w:val="2FE029D7"/>
    <w:rsid w:val="2FE73D65"/>
    <w:rsid w:val="2FEE49B1"/>
    <w:rsid w:val="2FEF4D61"/>
    <w:rsid w:val="2FF2108D"/>
    <w:rsid w:val="2FF41FDE"/>
    <w:rsid w:val="2FF63FA8"/>
    <w:rsid w:val="30073ABF"/>
    <w:rsid w:val="300A1801"/>
    <w:rsid w:val="30102B5E"/>
    <w:rsid w:val="30110DE2"/>
    <w:rsid w:val="30124F21"/>
    <w:rsid w:val="3020586A"/>
    <w:rsid w:val="302208F9"/>
    <w:rsid w:val="30224D9D"/>
    <w:rsid w:val="3025488D"/>
    <w:rsid w:val="302A5A00"/>
    <w:rsid w:val="30314FE0"/>
    <w:rsid w:val="30330D58"/>
    <w:rsid w:val="30360848"/>
    <w:rsid w:val="303A4042"/>
    <w:rsid w:val="30422D49"/>
    <w:rsid w:val="304A60A2"/>
    <w:rsid w:val="30534DAF"/>
    <w:rsid w:val="305B3E0B"/>
    <w:rsid w:val="305C2BB0"/>
    <w:rsid w:val="30607673"/>
    <w:rsid w:val="30662EDC"/>
    <w:rsid w:val="306B04F2"/>
    <w:rsid w:val="306C6018"/>
    <w:rsid w:val="306E1D90"/>
    <w:rsid w:val="30746718"/>
    <w:rsid w:val="307D6477"/>
    <w:rsid w:val="30870F30"/>
    <w:rsid w:val="308C66BA"/>
    <w:rsid w:val="309053CE"/>
    <w:rsid w:val="30930D2B"/>
    <w:rsid w:val="30987933"/>
    <w:rsid w:val="309F63EE"/>
    <w:rsid w:val="30A532D8"/>
    <w:rsid w:val="30A6028D"/>
    <w:rsid w:val="30AE4883"/>
    <w:rsid w:val="30B67293"/>
    <w:rsid w:val="30B8300C"/>
    <w:rsid w:val="30B874AF"/>
    <w:rsid w:val="30BB2AFC"/>
    <w:rsid w:val="30BD737C"/>
    <w:rsid w:val="30C776F3"/>
    <w:rsid w:val="30CB0F91"/>
    <w:rsid w:val="30D101D7"/>
    <w:rsid w:val="30D140CD"/>
    <w:rsid w:val="30D342E9"/>
    <w:rsid w:val="30D87036"/>
    <w:rsid w:val="30DC319E"/>
    <w:rsid w:val="30DC4F4C"/>
    <w:rsid w:val="30DE7DF6"/>
    <w:rsid w:val="30EB72E5"/>
    <w:rsid w:val="30ED5100"/>
    <w:rsid w:val="30EF681F"/>
    <w:rsid w:val="30F2476F"/>
    <w:rsid w:val="30F30B8C"/>
    <w:rsid w:val="30F77FD8"/>
    <w:rsid w:val="31077AEF"/>
    <w:rsid w:val="31097C0F"/>
    <w:rsid w:val="310C4FF2"/>
    <w:rsid w:val="310D15A9"/>
    <w:rsid w:val="310D4304"/>
    <w:rsid w:val="310E5794"/>
    <w:rsid w:val="31102E48"/>
    <w:rsid w:val="31104BF6"/>
    <w:rsid w:val="31124E12"/>
    <w:rsid w:val="3115045E"/>
    <w:rsid w:val="31172428"/>
    <w:rsid w:val="311F12DD"/>
    <w:rsid w:val="31232B7B"/>
    <w:rsid w:val="312D39F9"/>
    <w:rsid w:val="3136601F"/>
    <w:rsid w:val="313905F0"/>
    <w:rsid w:val="3139239E"/>
    <w:rsid w:val="313E1763"/>
    <w:rsid w:val="313E5C07"/>
    <w:rsid w:val="313F372D"/>
    <w:rsid w:val="31436D79"/>
    <w:rsid w:val="31442AF1"/>
    <w:rsid w:val="314618C4"/>
    <w:rsid w:val="31464ABB"/>
    <w:rsid w:val="314B0324"/>
    <w:rsid w:val="314E571E"/>
    <w:rsid w:val="31517291"/>
    <w:rsid w:val="3152520E"/>
    <w:rsid w:val="315A0567"/>
    <w:rsid w:val="315C608D"/>
    <w:rsid w:val="31614DC0"/>
    <w:rsid w:val="316513E5"/>
    <w:rsid w:val="31701B38"/>
    <w:rsid w:val="317258B0"/>
    <w:rsid w:val="317C04DD"/>
    <w:rsid w:val="3186310A"/>
    <w:rsid w:val="318A49A8"/>
    <w:rsid w:val="318B24CE"/>
    <w:rsid w:val="318C4058"/>
    <w:rsid w:val="318D46C1"/>
    <w:rsid w:val="318F1FBE"/>
    <w:rsid w:val="31936ABA"/>
    <w:rsid w:val="31953FD4"/>
    <w:rsid w:val="319E66A5"/>
    <w:rsid w:val="31A0241D"/>
    <w:rsid w:val="31A16195"/>
    <w:rsid w:val="31A57A34"/>
    <w:rsid w:val="31A812D2"/>
    <w:rsid w:val="31AA6DF8"/>
    <w:rsid w:val="31AC0DC2"/>
    <w:rsid w:val="31B25CAD"/>
    <w:rsid w:val="31B41A25"/>
    <w:rsid w:val="31B639EF"/>
    <w:rsid w:val="31BC0566"/>
    <w:rsid w:val="31C418C9"/>
    <w:rsid w:val="31C81974"/>
    <w:rsid w:val="31C83CF6"/>
    <w:rsid w:val="31C93246"/>
    <w:rsid w:val="31CB005B"/>
    <w:rsid w:val="31CF37DC"/>
    <w:rsid w:val="31D420C7"/>
    <w:rsid w:val="31D621DF"/>
    <w:rsid w:val="31D75C91"/>
    <w:rsid w:val="31D9148B"/>
    <w:rsid w:val="31D976DD"/>
    <w:rsid w:val="31E367AE"/>
    <w:rsid w:val="31E542D4"/>
    <w:rsid w:val="31E8297A"/>
    <w:rsid w:val="31E83DC4"/>
    <w:rsid w:val="31F44517"/>
    <w:rsid w:val="32052280"/>
    <w:rsid w:val="32056724"/>
    <w:rsid w:val="3207424B"/>
    <w:rsid w:val="32085CA7"/>
    <w:rsid w:val="320D320A"/>
    <w:rsid w:val="320E382B"/>
    <w:rsid w:val="3212499D"/>
    <w:rsid w:val="32166218"/>
    <w:rsid w:val="321B7CF6"/>
    <w:rsid w:val="321C75CA"/>
    <w:rsid w:val="32204DF4"/>
    <w:rsid w:val="3220530C"/>
    <w:rsid w:val="32262601"/>
    <w:rsid w:val="322D17D7"/>
    <w:rsid w:val="32342B66"/>
    <w:rsid w:val="32382656"/>
    <w:rsid w:val="323F457F"/>
    <w:rsid w:val="3240150B"/>
    <w:rsid w:val="32425799"/>
    <w:rsid w:val="32454D73"/>
    <w:rsid w:val="325356E2"/>
    <w:rsid w:val="32537490"/>
    <w:rsid w:val="32562ADC"/>
    <w:rsid w:val="325925CC"/>
    <w:rsid w:val="325D3E6B"/>
    <w:rsid w:val="3264169D"/>
    <w:rsid w:val="32696CB3"/>
    <w:rsid w:val="32737B32"/>
    <w:rsid w:val="3276317E"/>
    <w:rsid w:val="32785148"/>
    <w:rsid w:val="32786EF6"/>
    <w:rsid w:val="327C459B"/>
    <w:rsid w:val="32827D75"/>
    <w:rsid w:val="32891103"/>
    <w:rsid w:val="328A6C2A"/>
    <w:rsid w:val="328C245D"/>
    <w:rsid w:val="328C4750"/>
    <w:rsid w:val="32904240"/>
    <w:rsid w:val="3291620A"/>
    <w:rsid w:val="32931F82"/>
    <w:rsid w:val="3293788C"/>
    <w:rsid w:val="32985C49"/>
    <w:rsid w:val="32987598"/>
    <w:rsid w:val="329B1A4B"/>
    <w:rsid w:val="32A0644D"/>
    <w:rsid w:val="32A23F73"/>
    <w:rsid w:val="32A63A63"/>
    <w:rsid w:val="32AB72CC"/>
    <w:rsid w:val="32AE1972"/>
    <w:rsid w:val="32B15F80"/>
    <w:rsid w:val="32B74F64"/>
    <w:rsid w:val="32BB6DE3"/>
    <w:rsid w:val="32C97752"/>
    <w:rsid w:val="32D00F7B"/>
    <w:rsid w:val="32D63C1D"/>
    <w:rsid w:val="32D83E39"/>
    <w:rsid w:val="32E225C2"/>
    <w:rsid w:val="32E620B2"/>
    <w:rsid w:val="32EB1476"/>
    <w:rsid w:val="32EB591A"/>
    <w:rsid w:val="32EB76C8"/>
    <w:rsid w:val="32ED1692"/>
    <w:rsid w:val="32F81DE5"/>
    <w:rsid w:val="32FC18D5"/>
    <w:rsid w:val="33022C64"/>
    <w:rsid w:val="330662B0"/>
    <w:rsid w:val="3307369D"/>
    <w:rsid w:val="331704BD"/>
    <w:rsid w:val="331A1D5C"/>
    <w:rsid w:val="331A61FF"/>
    <w:rsid w:val="331A7FAD"/>
    <w:rsid w:val="331D05A5"/>
    <w:rsid w:val="331F55C4"/>
    <w:rsid w:val="331F7372"/>
    <w:rsid w:val="332214E3"/>
    <w:rsid w:val="332309C0"/>
    <w:rsid w:val="33240E2C"/>
    <w:rsid w:val="33266A45"/>
    <w:rsid w:val="33274478"/>
    <w:rsid w:val="33356B95"/>
    <w:rsid w:val="33437504"/>
    <w:rsid w:val="334F003F"/>
    <w:rsid w:val="33502EFD"/>
    <w:rsid w:val="33527747"/>
    <w:rsid w:val="33533DF0"/>
    <w:rsid w:val="33552D94"/>
    <w:rsid w:val="335C6818"/>
    <w:rsid w:val="336D4BDE"/>
    <w:rsid w:val="336E3E55"/>
    <w:rsid w:val="33721B98"/>
    <w:rsid w:val="33727DEA"/>
    <w:rsid w:val="33775400"/>
    <w:rsid w:val="33781BD8"/>
    <w:rsid w:val="337F12D1"/>
    <w:rsid w:val="3381002D"/>
    <w:rsid w:val="3383616D"/>
    <w:rsid w:val="338673F1"/>
    <w:rsid w:val="33941B0E"/>
    <w:rsid w:val="33997124"/>
    <w:rsid w:val="339C4E66"/>
    <w:rsid w:val="33A24503"/>
    <w:rsid w:val="33A31D51"/>
    <w:rsid w:val="33A53C62"/>
    <w:rsid w:val="33AA7FAA"/>
    <w:rsid w:val="33AB32FB"/>
    <w:rsid w:val="33AF4B9A"/>
    <w:rsid w:val="33B934CB"/>
    <w:rsid w:val="33B95A18"/>
    <w:rsid w:val="33BC2E13"/>
    <w:rsid w:val="33C0346A"/>
    <w:rsid w:val="33C323F3"/>
    <w:rsid w:val="33C70135"/>
    <w:rsid w:val="33C87A09"/>
    <w:rsid w:val="33CD3D6D"/>
    <w:rsid w:val="33CD6A12"/>
    <w:rsid w:val="33D20888"/>
    <w:rsid w:val="33D75E9F"/>
    <w:rsid w:val="33DC72E7"/>
    <w:rsid w:val="33DF6B01"/>
    <w:rsid w:val="33E505BB"/>
    <w:rsid w:val="33E52369"/>
    <w:rsid w:val="33E67E90"/>
    <w:rsid w:val="33E74334"/>
    <w:rsid w:val="33E81E5A"/>
    <w:rsid w:val="33EB592C"/>
    <w:rsid w:val="33F54C6F"/>
    <w:rsid w:val="33FB1B8D"/>
    <w:rsid w:val="33FF7C1B"/>
    <w:rsid w:val="340053F5"/>
    <w:rsid w:val="3402116D"/>
    <w:rsid w:val="3406132B"/>
    <w:rsid w:val="340A0022"/>
    <w:rsid w:val="340A6274"/>
    <w:rsid w:val="340B53B4"/>
    <w:rsid w:val="340C5B48"/>
    <w:rsid w:val="340D2280"/>
    <w:rsid w:val="340E289B"/>
    <w:rsid w:val="341A0848"/>
    <w:rsid w:val="341A0D4B"/>
    <w:rsid w:val="341B222F"/>
    <w:rsid w:val="341D7D55"/>
    <w:rsid w:val="3422536C"/>
    <w:rsid w:val="34270BD4"/>
    <w:rsid w:val="34272982"/>
    <w:rsid w:val="342A66E3"/>
    <w:rsid w:val="342F5125"/>
    <w:rsid w:val="343273D0"/>
    <w:rsid w:val="343400C2"/>
    <w:rsid w:val="34362BC5"/>
    <w:rsid w:val="343D03F7"/>
    <w:rsid w:val="343E54C5"/>
    <w:rsid w:val="34401C96"/>
    <w:rsid w:val="3442156A"/>
    <w:rsid w:val="34496D9C"/>
    <w:rsid w:val="344A2B14"/>
    <w:rsid w:val="344B4609"/>
    <w:rsid w:val="344F6BB2"/>
    <w:rsid w:val="34552DB1"/>
    <w:rsid w:val="34580D8D"/>
    <w:rsid w:val="345B6AD0"/>
    <w:rsid w:val="345D5C35"/>
    <w:rsid w:val="346040E6"/>
    <w:rsid w:val="34627E5E"/>
    <w:rsid w:val="34655258"/>
    <w:rsid w:val="34711E4F"/>
    <w:rsid w:val="347B4A7C"/>
    <w:rsid w:val="348222AE"/>
    <w:rsid w:val="34866319"/>
    <w:rsid w:val="348C4EDB"/>
    <w:rsid w:val="348C6C89"/>
    <w:rsid w:val="348E1C7E"/>
    <w:rsid w:val="3491429F"/>
    <w:rsid w:val="34943D90"/>
    <w:rsid w:val="349873DC"/>
    <w:rsid w:val="349B511E"/>
    <w:rsid w:val="34A044E2"/>
    <w:rsid w:val="34A35B6A"/>
    <w:rsid w:val="34A55F9D"/>
    <w:rsid w:val="34A75871"/>
    <w:rsid w:val="34AC0458"/>
    <w:rsid w:val="34AE30A3"/>
    <w:rsid w:val="34B54432"/>
    <w:rsid w:val="34B61F58"/>
    <w:rsid w:val="34B87A7E"/>
    <w:rsid w:val="34C34D87"/>
    <w:rsid w:val="34C53F49"/>
    <w:rsid w:val="34C77CC1"/>
    <w:rsid w:val="34C8166E"/>
    <w:rsid w:val="34CB0273"/>
    <w:rsid w:val="34CB4031"/>
    <w:rsid w:val="34CC177B"/>
    <w:rsid w:val="34D04DC8"/>
    <w:rsid w:val="34D128EE"/>
    <w:rsid w:val="34D80120"/>
    <w:rsid w:val="34DA5C46"/>
    <w:rsid w:val="34DB376C"/>
    <w:rsid w:val="34DD74E5"/>
    <w:rsid w:val="34E00D83"/>
    <w:rsid w:val="34E02B31"/>
    <w:rsid w:val="34E15227"/>
    <w:rsid w:val="34E42621"/>
    <w:rsid w:val="34E4516C"/>
    <w:rsid w:val="34E645EB"/>
    <w:rsid w:val="34E73EBF"/>
    <w:rsid w:val="34E834F4"/>
    <w:rsid w:val="34E95E89"/>
    <w:rsid w:val="34EB7E53"/>
    <w:rsid w:val="34F77B28"/>
    <w:rsid w:val="35026F4B"/>
    <w:rsid w:val="35042CC3"/>
    <w:rsid w:val="35074561"/>
    <w:rsid w:val="350C1B78"/>
    <w:rsid w:val="350D640D"/>
    <w:rsid w:val="35141FC0"/>
    <w:rsid w:val="351729F7"/>
    <w:rsid w:val="351C29CE"/>
    <w:rsid w:val="351D1FD7"/>
    <w:rsid w:val="35206B2D"/>
    <w:rsid w:val="35262C3A"/>
    <w:rsid w:val="352670DE"/>
    <w:rsid w:val="352B0250"/>
    <w:rsid w:val="352B1A15"/>
    <w:rsid w:val="353335A8"/>
    <w:rsid w:val="35380BBF"/>
    <w:rsid w:val="353F7017"/>
    <w:rsid w:val="35411821"/>
    <w:rsid w:val="3546508A"/>
    <w:rsid w:val="354E0E56"/>
    <w:rsid w:val="3550415A"/>
    <w:rsid w:val="35510733"/>
    <w:rsid w:val="35531555"/>
    <w:rsid w:val="355552CD"/>
    <w:rsid w:val="355A0B35"/>
    <w:rsid w:val="355A28E3"/>
    <w:rsid w:val="355F439E"/>
    <w:rsid w:val="35611EC4"/>
    <w:rsid w:val="35633E8E"/>
    <w:rsid w:val="35643762"/>
    <w:rsid w:val="35645510"/>
    <w:rsid w:val="356B116C"/>
    <w:rsid w:val="356B4CBA"/>
    <w:rsid w:val="35700359"/>
    <w:rsid w:val="357708BC"/>
    <w:rsid w:val="357C58A5"/>
    <w:rsid w:val="357F7587"/>
    <w:rsid w:val="35831E3A"/>
    <w:rsid w:val="358347DD"/>
    <w:rsid w:val="3586192A"/>
    <w:rsid w:val="358A766C"/>
    <w:rsid w:val="358B0CEF"/>
    <w:rsid w:val="358E07DF"/>
    <w:rsid w:val="358F2C80"/>
    <w:rsid w:val="358F4C83"/>
    <w:rsid w:val="359027A9"/>
    <w:rsid w:val="35915B07"/>
    <w:rsid w:val="35944047"/>
    <w:rsid w:val="35950070"/>
    <w:rsid w:val="35951B6D"/>
    <w:rsid w:val="359A25A2"/>
    <w:rsid w:val="359E6C74"/>
    <w:rsid w:val="359F29EC"/>
    <w:rsid w:val="359F479A"/>
    <w:rsid w:val="35A44C57"/>
    <w:rsid w:val="35B61C77"/>
    <w:rsid w:val="35BD4BE3"/>
    <w:rsid w:val="35BE10C4"/>
    <w:rsid w:val="35C232AA"/>
    <w:rsid w:val="35C30B40"/>
    <w:rsid w:val="35CB37E1"/>
    <w:rsid w:val="35D35979"/>
    <w:rsid w:val="35D42696"/>
    <w:rsid w:val="35DC59EE"/>
    <w:rsid w:val="35DF000A"/>
    <w:rsid w:val="35E0728C"/>
    <w:rsid w:val="35E14DB3"/>
    <w:rsid w:val="35E52AF5"/>
    <w:rsid w:val="35E623C9"/>
    <w:rsid w:val="35E6686D"/>
    <w:rsid w:val="35E86141"/>
    <w:rsid w:val="35EA010B"/>
    <w:rsid w:val="35EB79DF"/>
    <w:rsid w:val="35ED5C0C"/>
    <w:rsid w:val="35F42D38"/>
    <w:rsid w:val="35F43B7D"/>
    <w:rsid w:val="35F44AE6"/>
    <w:rsid w:val="35FB2318"/>
    <w:rsid w:val="360A4309"/>
    <w:rsid w:val="360A60B7"/>
    <w:rsid w:val="360D204B"/>
    <w:rsid w:val="360D5BA8"/>
    <w:rsid w:val="36145188"/>
    <w:rsid w:val="36153AEB"/>
    <w:rsid w:val="36160F00"/>
    <w:rsid w:val="3622429D"/>
    <w:rsid w:val="36226AC4"/>
    <w:rsid w:val="36370E76"/>
    <w:rsid w:val="36405F7D"/>
    <w:rsid w:val="36421CF5"/>
    <w:rsid w:val="364517E5"/>
    <w:rsid w:val="3647730B"/>
    <w:rsid w:val="36483084"/>
    <w:rsid w:val="364D2448"/>
    <w:rsid w:val="364E474F"/>
    <w:rsid w:val="36511F38"/>
    <w:rsid w:val="36592B9B"/>
    <w:rsid w:val="365955A0"/>
    <w:rsid w:val="365E22AB"/>
    <w:rsid w:val="365E28A7"/>
    <w:rsid w:val="365E6403"/>
    <w:rsid w:val="3660217B"/>
    <w:rsid w:val="366559E4"/>
    <w:rsid w:val="36681030"/>
    <w:rsid w:val="366A124C"/>
    <w:rsid w:val="366A2FFA"/>
    <w:rsid w:val="366A4DA8"/>
    <w:rsid w:val="366B28CE"/>
    <w:rsid w:val="366E5113"/>
    <w:rsid w:val="366F23BE"/>
    <w:rsid w:val="367E2601"/>
    <w:rsid w:val="367F38C4"/>
    <w:rsid w:val="3680281D"/>
    <w:rsid w:val="36826596"/>
    <w:rsid w:val="3684230E"/>
    <w:rsid w:val="36877708"/>
    <w:rsid w:val="368A544A"/>
    <w:rsid w:val="368D0A96"/>
    <w:rsid w:val="368D44E8"/>
    <w:rsid w:val="36910587"/>
    <w:rsid w:val="3697018D"/>
    <w:rsid w:val="36A77DAA"/>
    <w:rsid w:val="36AE04AD"/>
    <w:rsid w:val="36B259DD"/>
    <w:rsid w:val="36B44275"/>
    <w:rsid w:val="36BC5DCD"/>
    <w:rsid w:val="36C01856"/>
    <w:rsid w:val="36C50230"/>
    <w:rsid w:val="36C64C9E"/>
    <w:rsid w:val="36CC7811"/>
    <w:rsid w:val="36D0522E"/>
    <w:rsid w:val="36DA1F2E"/>
    <w:rsid w:val="36DB7A54"/>
    <w:rsid w:val="36E05CC5"/>
    <w:rsid w:val="36E83F1F"/>
    <w:rsid w:val="36E903C3"/>
    <w:rsid w:val="36EE59D9"/>
    <w:rsid w:val="36EF52AD"/>
    <w:rsid w:val="36F079A3"/>
    <w:rsid w:val="36F31241"/>
    <w:rsid w:val="36F55519"/>
    <w:rsid w:val="36FA25D0"/>
    <w:rsid w:val="36FA437E"/>
    <w:rsid w:val="36FF1994"/>
    <w:rsid w:val="37034BC3"/>
    <w:rsid w:val="37054AD1"/>
    <w:rsid w:val="370945C1"/>
    <w:rsid w:val="370A20E7"/>
    <w:rsid w:val="370E607B"/>
    <w:rsid w:val="37103BA1"/>
    <w:rsid w:val="37144D14"/>
    <w:rsid w:val="37152F66"/>
    <w:rsid w:val="37184804"/>
    <w:rsid w:val="372E2279"/>
    <w:rsid w:val="372E5DD5"/>
    <w:rsid w:val="372F1B4E"/>
    <w:rsid w:val="37311A62"/>
    <w:rsid w:val="37377380"/>
    <w:rsid w:val="37403238"/>
    <w:rsid w:val="37424A19"/>
    <w:rsid w:val="37453E5F"/>
    <w:rsid w:val="37462FBD"/>
    <w:rsid w:val="37465815"/>
    <w:rsid w:val="374B6987"/>
    <w:rsid w:val="374D6BA3"/>
    <w:rsid w:val="37500442"/>
    <w:rsid w:val="375241BA"/>
    <w:rsid w:val="375515B4"/>
    <w:rsid w:val="37551804"/>
    <w:rsid w:val="37557E0A"/>
    <w:rsid w:val="3756129A"/>
    <w:rsid w:val="375717D0"/>
    <w:rsid w:val="3757357E"/>
    <w:rsid w:val="3757439B"/>
    <w:rsid w:val="375A12C0"/>
    <w:rsid w:val="375F0685"/>
    <w:rsid w:val="376637C1"/>
    <w:rsid w:val="376E2676"/>
    <w:rsid w:val="37757EA8"/>
    <w:rsid w:val="377A726D"/>
    <w:rsid w:val="378400EB"/>
    <w:rsid w:val="3784633D"/>
    <w:rsid w:val="378B3228"/>
    <w:rsid w:val="378D6FA0"/>
    <w:rsid w:val="3790083E"/>
    <w:rsid w:val="37920A5A"/>
    <w:rsid w:val="37936580"/>
    <w:rsid w:val="379A790F"/>
    <w:rsid w:val="379B080E"/>
    <w:rsid w:val="379C1E6F"/>
    <w:rsid w:val="379F6CD3"/>
    <w:rsid w:val="37A34A15"/>
    <w:rsid w:val="37A7423E"/>
    <w:rsid w:val="37A7639A"/>
    <w:rsid w:val="37A91900"/>
    <w:rsid w:val="37AE6F16"/>
    <w:rsid w:val="37B207B5"/>
    <w:rsid w:val="37B502A5"/>
    <w:rsid w:val="37BC1633"/>
    <w:rsid w:val="37BD26D4"/>
    <w:rsid w:val="37BD44A8"/>
    <w:rsid w:val="37C032C8"/>
    <w:rsid w:val="37C865F6"/>
    <w:rsid w:val="37CB1876"/>
    <w:rsid w:val="37CD55EE"/>
    <w:rsid w:val="37D03331"/>
    <w:rsid w:val="37D1504A"/>
    <w:rsid w:val="37ED7A3F"/>
    <w:rsid w:val="37F31B6C"/>
    <w:rsid w:val="37F920B9"/>
    <w:rsid w:val="37F94635"/>
    <w:rsid w:val="37FA215C"/>
    <w:rsid w:val="3801173C"/>
    <w:rsid w:val="380354B4"/>
    <w:rsid w:val="380A6843"/>
    <w:rsid w:val="38182789"/>
    <w:rsid w:val="381A45AC"/>
    <w:rsid w:val="381D49B8"/>
    <w:rsid w:val="38237904"/>
    <w:rsid w:val="38286CC9"/>
    <w:rsid w:val="3836588A"/>
    <w:rsid w:val="38417D8A"/>
    <w:rsid w:val="38451629"/>
    <w:rsid w:val="384855BD"/>
    <w:rsid w:val="384F06F9"/>
    <w:rsid w:val="38547ABE"/>
    <w:rsid w:val="38575800"/>
    <w:rsid w:val="38635F53"/>
    <w:rsid w:val="38683569"/>
    <w:rsid w:val="38710670"/>
    <w:rsid w:val="38714F76"/>
    <w:rsid w:val="38797524"/>
    <w:rsid w:val="387D5266"/>
    <w:rsid w:val="388E0573"/>
    <w:rsid w:val="388F3B56"/>
    <w:rsid w:val="388F4F9A"/>
    <w:rsid w:val="38910D12"/>
    <w:rsid w:val="389425B0"/>
    <w:rsid w:val="38A24371"/>
    <w:rsid w:val="38A87920"/>
    <w:rsid w:val="38AC0272"/>
    <w:rsid w:val="38AC16A8"/>
    <w:rsid w:val="38AC78FA"/>
    <w:rsid w:val="38B7004D"/>
    <w:rsid w:val="38BF58BA"/>
    <w:rsid w:val="38C2493F"/>
    <w:rsid w:val="38C277EF"/>
    <w:rsid w:val="38C74734"/>
    <w:rsid w:val="38CC0734"/>
    <w:rsid w:val="38CD7870"/>
    <w:rsid w:val="38D8249D"/>
    <w:rsid w:val="38D96215"/>
    <w:rsid w:val="38E057F5"/>
    <w:rsid w:val="38E47094"/>
    <w:rsid w:val="38E54BBA"/>
    <w:rsid w:val="38E92F7C"/>
    <w:rsid w:val="38EA0422"/>
    <w:rsid w:val="38EE1CC0"/>
    <w:rsid w:val="38EE486B"/>
    <w:rsid w:val="38EE4FBB"/>
    <w:rsid w:val="38F15A12"/>
    <w:rsid w:val="38F17371"/>
    <w:rsid w:val="38F44763"/>
    <w:rsid w:val="38FF3ECD"/>
    <w:rsid w:val="3902576C"/>
    <w:rsid w:val="39096AFA"/>
    <w:rsid w:val="390A4620"/>
    <w:rsid w:val="39106E43"/>
    <w:rsid w:val="39131727"/>
    <w:rsid w:val="391334D5"/>
    <w:rsid w:val="39161217"/>
    <w:rsid w:val="39180AEB"/>
    <w:rsid w:val="39243934"/>
    <w:rsid w:val="392576AC"/>
    <w:rsid w:val="39292CF8"/>
    <w:rsid w:val="392A6A70"/>
    <w:rsid w:val="392E030F"/>
    <w:rsid w:val="3938118D"/>
    <w:rsid w:val="393B0C7E"/>
    <w:rsid w:val="393C6ED0"/>
    <w:rsid w:val="393D0552"/>
    <w:rsid w:val="39447B32"/>
    <w:rsid w:val="39475874"/>
    <w:rsid w:val="3949339B"/>
    <w:rsid w:val="394A0EC1"/>
    <w:rsid w:val="394E09B1"/>
    <w:rsid w:val="39553AED"/>
    <w:rsid w:val="3962445C"/>
    <w:rsid w:val="396401D4"/>
    <w:rsid w:val="39697599"/>
    <w:rsid w:val="396E1053"/>
    <w:rsid w:val="39730417"/>
    <w:rsid w:val="397877DC"/>
    <w:rsid w:val="397B107A"/>
    <w:rsid w:val="397B6E5C"/>
    <w:rsid w:val="397D3044"/>
    <w:rsid w:val="397F0B6A"/>
    <w:rsid w:val="397F5E4F"/>
    <w:rsid w:val="39810D86"/>
    <w:rsid w:val="3986014B"/>
    <w:rsid w:val="39882115"/>
    <w:rsid w:val="39897C3B"/>
    <w:rsid w:val="398E5251"/>
    <w:rsid w:val="39935268"/>
    <w:rsid w:val="3995213C"/>
    <w:rsid w:val="399C7E2C"/>
    <w:rsid w:val="39A131D7"/>
    <w:rsid w:val="39A24859"/>
    <w:rsid w:val="39A80894"/>
    <w:rsid w:val="39A95BE7"/>
    <w:rsid w:val="39AE31FE"/>
    <w:rsid w:val="39B12CEE"/>
    <w:rsid w:val="39B27192"/>
    <w:rsid w:val="39BA4298"/>
    <w:rsid w:val="39BC3B6C"/>
    <w:rsid w:val="39BD07EA"/>
    <w:rsid w:val="39BD1693"/>
    <w:rsid w:val="39C649EB"/>
    <w:rsid w:val="39C71ED3"/>
    <w:rsid w:val="39CB3DB0"/>
    <w:rsid w:val="39CB5FCA"/>
    <w:rsid w:val="39D003D3"/>
    <w:rsid w:val="39D23390"/>
    <w:rsid w:val="39D5534A"/>
    <w:rsid w:val="39D94E34"/>
    <w:rsid w:val="39DC281A"/>
    <w:rsid w:val="39DF4537"/>
    <w:rsid w:val="39E15381"/>
    <w:rsid w:val="39E66E3B"/>
    <w:rsid w:val="39E90995"/>
    <w:rsid w:val="39ED01CA"/>
    <w:rsid w:val="39ED1F78"/>
    <w:rsid w:val="39F01A68"/>
    <w:rsid w:val="39F03816"/>
    <w:rsid w:val="39F07CBA"/>
    <w:rsid w:val="39F94DC1"/>
    <w:rsid w:val="39F96B6F"/>
    <w:rsid w:val="3A00614F"/>
    <w:rsid w:val="3A0555EE"/>
    <w:rsid w:val="3A06128C"/>
    <w:rsid w:val="3A0903C4"/>
    <w:rsid w:val="3A0B20C4"/>
    <w:rsid w:val="3A0D6176"/>
    <w:rsid w:val="3A10210A"/>
    <w:rsid w:val="3A142093"/>
    <w:rsid w:val="3A165562"/>
    <w:rsid w:val="3A1D70AA"/>
    <w:rsid w:val="3A211C22"/>
    <w:rsid w:val="3A22349E"/>
    <w:rsid w:val="3A255BB6"/>
    <w:rsid w:val="3A257964"/>
    <w:rsid w:val="3A2A4F7A"/>
    <w:rsid w:val="3A2D05C6"/>
    <w:rsid w:val="3A2F07E2"/>
    <w:rsid w:val="3A403313"/>
    <w:rsid w:val="3A425F86"/>
    <w:rsid w:val="3A4B079D"/>
    <w:rsid w:val="3A4D0C68"/>
    <w:rsid w:val="3A500759"/>
    <w:rsid w:val="3A52002D"/>
    <w:rsid w:val="3A52627F"/>
    <w:rsid w:val="3A543DA5"/>
    <w:rsid w:val="3A573895"/>
    <w:rsid w:val="3A5913BB"/>
    <w:rsid w:val="3A5A5133"/>
    <w:rsid w:val="3A5B15D7"/>
    <w:rsid w:val="3A655FB2"/>
    <w:rsid w:val="3A661366"/>
    <w:rsid w:val="3A677922"/>
    <w:rsid w:val="3A6D4E67"/>
    <w:rsid w:val="3A7206CF"/>
    <w:rsid w:val="3A72247D"/>
    <w:rsid w:val="3A766411"/>
    <w:rsid w:val="3A775CE5"/>
    <w:rsid w:val="3A7D559E"/>
    <w:rsid w:val="3A802DEC"/>
    <w:rsid w:val="3A87341D"/>
    <w:rsid w:val="3A8866DC"/>
    <w:rsid w:val="3A8A77C7"/>
    <w:rsid w:val="3A8D1156"/>
    <w:rsid w:val="3A8F302F"/>
    <w:rsid w:val="3A916601"/>
    <w:rsid w:val="3A944AE9"/>
    <w:rsid w:val="3A9B19D4"/>
    <w:rsid w:val="3AAD1707"/>
    <w:rsid w:val="3AAD7959"/>
    <w:rsid w:val="3AB33BE8"/>
    <w:rsid w:val="3AB900AC"/>
    <w:rsid w:val="3ABE56C2"/>
    <w:rsid w:val="3AC0143A"/>
    <w:rsid w:val="3AC21656"/>
    <w:rsid w:val="3AC84793"/>
    <w:rsid w:val="3ACF628B"/>
    <w:rsid w:val="3AD00BC5"/>
    <w:rsid w:val="3AD13648"/>
    <w:rsid w:val="3AD642BB"/>
    <w:rsid w:val="3AE55345"/>
    <w:rsid w:val="3AEA4709"/>
    <w:rsid w:val="3AEE3AFF"/>
    <w:rsid w:val="3AEE41FA"/>
    <w:rsid w:val="3AF13CEA"/>
    <w:rsid w:val="3AF6372B"/>
    <w:rsid w:val="3AF85078"/>
    <w:rsid w:val="3B0532F1"/>
    <w:rsid w:val="3B057795"/>
    <w:rsid w:val="3B083F32"/>
    <w:rsid w:val="3B091033"/>
    <w:rsid w:val="3B0A0908"/>
    <w:rsid w:val="3B0A6B5A"/>
    <w:rsid w:val="3B0C28D2"/>
    <w:rsid w:val="3B183024"/>
    <w:rsid w:val="3B185219"/>
    <w:rsid w:val="3B1B0D67"/>
    <w:rsid w:val="3B1B2B15"/>
    <w:rsid w:val="3B1B4EF7"/>
    <w:rsid w:val="3B1D4ADF"/>
    <w:rsid w:val="3B1F0857"/>
    <w:rsid w:val="3B20637D"/>
    <w:rsid w:val="3B2220F5"/>
    <w:rsid w:val="3B233010"/>
    <w:rsid w:val="3B247C1B"/>
    <w:rsid w:val="3B255741"/>
    <w:rsid w:val="3B286483"/>
    <w:rsid w:val="3B295232"/>
    <w:rsid w:val="3B2E0A9A"/>
    <w:rsid w:val="3B2F65C0"/>
    <w:rsid w:val="3B3140E6"/>
    <w:rsid w:val="3B3360B0"/>
    <w:rsid w:val="3B3A37AC"/>
    <w:rsid w:val="3B3A381D"/>
    <w:rsid w:val="3B44206B"/>
    <w:rsid w:val="3B465E15"/>
    <w:rsid w:val="3B4958D4"/>
    <w:rsid w:val="3B497682"/>
    <w:rsid w:val="3B4B447A"/>
    <w:rsid w:val="3B4C7172"/>
    <w:rsid w:val="3B4E4B2C"/>
    <w:rsid w:val="3B556027"/>
    <w:rsid w:val="3B585B17"/>
    <w:rsid w:val="3B5F50F7"/>
    <w:rsid w:val="3B5F6EA5"/>
    <w:rsid w:val="3B602F04"/>
    <w:rsid w:val="3B714E2B"/>
    <w:rsid w:val="3B7559ED"/>
    <w:rsid w:val="3B762441"/>
    <w:rsid w:val="3B794CE6"/>
    <w:rsid w:val="3B7D32C2"/>
    <w:rsid w:val="3B800BCA"/>
    <w:rsid w:val="3B806E1C"/>
    <w:rsid w:val="3B8701AA"/>
    <w:rsid w:val="3B871F58"/>
    <w:rsid w:val="3B893F22"/>
    <w:rsid w:val="3B8B1A48"/>
    <w:rsid w:val="3B8B7C9A"/>
    <w:rsid w:val="3B8C3A12"/>
    <w:rsid w:val="3B9A1C8B"/>
    <w:rsid w:val="3B9A7EDD"/>
    <w:rsid w:val="3B9C3C56"/>
    <w:rsid w:val="3B9D5C20"/>
    <w:rsid w:val="3BA23236"/>
    <w:rsid w:val="3BA50630"/>
    <w:rsid w:val="3BB06844"/>
    <w:rsid w:val="3BB371F1"/>
    <w:rsid w:val="3BB56AC5"/>
    <w:rsid w:val="3BC62A80"/>
    <w:rsid w:val="3BCB0097"/>
    <w:rsid w:val="3BCC3E0F"/>
    <w:rsid w:val="3BD3519D"/>
    <w:rsid w:val="3BDF0D71"/>
    <w:rsid w:val="3BEB5B84"/>
    <w:rsid w:val="3BED2703"/>
    <w:rsid w:val="3BF33A92"/>
    <w:rsid w:val="3C035BC2"/>
    <w:rsid w:val="3C073099"/>
    <w:rsid w:val="3C1063F2"/>
    <w:rsid w:val="3C131A3E"/>
    <w:rsid w:val="3C1A51EC"/>
    <w:rsid w:val="3C1A68AD"/>
    <w:rsid w:val="3C1A7270"/>
    <w:rsid w:val="3C1C0F39"/>
    <w:rsid w:val="3C2123AD"/>
    <w:rsid w:val="3C261771"/>
    <w:rsid w:val="3C29300F"/>
    <w:rsid w:val="3C2B322B"/>
    <w:rsid w:val="3C2D6FA3"/>
    <w:rsid w:val="3C300842"/>
    <w:rsid w:val="3C3025F0"/>
    <w:rsid w:val="3C30439E"/>
    <w:rsid w:val="3C326368"/>
    <w:rsid w:val="3C3519B4"/>
    <w:rsid w:val="3C3D6ABB"/>
    <w:rsid w:val="3C447E49"/>
    <w:rsid w:val="3C4542ED"/>
    <w:rsid w:val="3C460065"/>
    <w:rsid w:val="3C480B3F"/>
    <w:rsid w:val="3C495460"/>
    <w:rsid w:val="3C4F6F1A"/>
    <w:rsid w:val="3C504A40"/>
    <w:rsid w:val="3C574020"/>
    <w:rsid w:val="3C597D99"/>
    <w:rsid w:val="3C5A4BF6"/>
    <w:rsid w:val="3C667DC0"/>
    <w:rsid w:val="3C6A3D54"/>
    <w:rsid w:val="3C6B0BFF"/>
    <w:rsid w:val="3C6B4356"/>
    <w:rsid w:val="3C793F97"/>
    <w:rsid w:val="3C7E7261"/>
    <w:rsid w:val="3C814BF9"/>
    <w:rsid w:val="3C830972"/>
    <w:rsid w:val="3C836FAA"/>
    <w:rsid w:val="3C9C1A33"/>
    <w:rsid w:val="3C9C5ED7"/>
    <w:rsid w:val="3CA04C62"/>
    <w:rsid w:val="3CA134EE"/>
    <w:rsid w:val="3CA628B2"/>
    <w:rsid w:val="3CAD2D7D"/>
    <w:rsid w:val="3CB46D7D"/>
    <w:rsid w:val="3CB54194"/>
    <w:rsid w:val="3CBE7BFC"/>
    <w:rsid w:val="3CC10DB2"/>
    <w:rsid w:val="3CC35212"/>
    <w:rsid w:val="3CCA47F2"/>
    <w:rsid w:val="3CCB40C7"/>
    <w:rsid w:val="3CCF1E09"/>
    <w:rsid w:val="3CD218B8"/>
    <w:rsid w:val="3CD613E9"/>
    <w:rsid w:val="3CD70CBD"/>
    <w:rsid w:val="3CD967E3"/>
    <w:rsid w:val="3CDA3B52"/>
    <w:rsid w:val="3CDC4526"/>
    <w:rsid w:val="3CE04016"/>
    <w:rsid w:val="3CE05DC4"/>
    <w:rsid w:val="3CE138EA"/>
    <w:rsid w:val="3CE84C78"/>
    <w:rsid w:val="3CEC29BB"/>
    <w:rsid w:val="3CED228F"/>
    <w:rsid w:val="3CED3325"/>
    <w:rsid w:val="3CED6733"/>
    <w:rsid w:val="3CEF4259"/>
    <w:rsid w:val="3CF310B8"/>
    <w:rsid w:val="3CF86E0A"/>
    <w:rsid w:val="3CF950D8"/>
    <w:rsid w:val="3CFA5C50"/>
    <w:rsid w:val="3D033860"/>
    <w:rsid w:val="3D07190A"/>
    <w:rsid w:val="3D07707A"/>
    <w:rsid w:val="3D0A4BEF"/>
    <w:rsid w:val="3D141F11"/>
    <w:rsid w:val="3D167A38"/>
    <w:rsid w:val="3D17730C"/>
    <w:rsid w:val="3D1837B0"/>
    <w:rsid w:val="3D2263DC"/>
    <w:rsid w:val="3D255ECD"/>
    <w:rsid w:val="3D273DEE"/>
    <w:rsid w:val="3D283DDE"/>
    <w:rsid w:val="3D317E96"/>
    <w:rsid w:val="3D324146"/>
    <w:rsid w:val="3D332398"/>
    <w:rsid w:val="3D3763C0"/>
    <w:rsid w:val="3D414E14"/>
    <w:rsid w:val="3D45031D"/>
    <w:rsid w:val="3D485717"/>
    <w:rsid w:val="3D4A5933"/>
    <w:rsid w:val="3D4F60FA"/>
    <w:rsid w:val="3D566086"/>
    <w:rsid w:val="3D595B76"/>
    <w:rsid w:val="3D5B18EE"/>
    <w:rsid w:val="3D605157"/>
    <w:rsid w:val="3D622C7D"/>
    <w:rsid w:val="3D6479F9"/>
    <w:rsid w:val="3D6863C0"/>
    <w:rsid w:val="3D6A1B31"/>
    <w:rsid w:val="3D74650C"/>
    <w:rsid w:val="3D7C0532"/>
    <w:rsid w:val="3D7F1816"/>
    <w:rsid w:val="3D7F42E2"/>
    <w:rsid w:val="3D840E45"/>
    <w:rsid w:val="3D8726E3"/>
    <w:rsid w:val="3D8A7986"/>
    <w:rsid w:val="3D8B422C"/>
    <w:rsid w:val="3D9170BE"/>
    <w:rsid w:val="3D934BE4"/>
    <w:rsid w:val="3D955E7B"/>
    <w:rsid w:val="3D962926"/>
    <w:rsid w:val="3D98044D"/>
    <w:rsid w:val="3D995F73"/>
    <w:rsid w:val="3D9A084F"/>
    <w:rsid w:val="3D9A2B46"/>
    <w:rsid w:val="3D9B618F"/>
    <w:rsid w:val="3D9D5A63"/>
    <w:rsid w:val="3D9F7A2D"/>
    <w:rsid w:val="3DA36E5E"/>
    <w:rsid w:val="3DAA1A22"/>
    <w:rsid w:val="3DAA25EA"/>
    <w:rsid w:val="3DAB63D2"/>
    <w:rsid w:val="3DAC214A"/>
    <w:rsid w:val="3DB37034"/>
    <w:rsid w:val="3DB64D77"/>
    <w:rsid w:val="3DC2196D"/>
    <w:rsid w:val="3DD35929"/>
    <w:rsid w:val="3DD551FD"/>
    <w:rsid w:val="3DD671C7"/>
    <w:rsid w:val="3DDC2A2F"/>
    <w:rsid w:val="3DE12CEB"/>
    <w:rsid w:val="3DE813F5"/>
    <w:rsid w:val="3DE90CA8"/>
    <w:rsid w:val="3DF859AA"/>
    <w:rsid w:val="3DFB4D04"/>
    <w:rsid w:val="3DFC6C2D"/>
    <w:rsid w:val="3DFF671E"/>
    <w:rsid w:val="3E02162D"/>
    <w:rsid w:val="3E043D34"/>
    <w:rsid w:val="3E0755D2"/>
    <w:rsid w:val="3E10092B"/>
    <w:rsid w:val="3E104487"/>
    <w:rsid w:val="3E155F41"/>
    <w:rsid w:val="3E1A04CB"/>
    <w:rsid w:val="3E1C107E"/>
    <w:rsid w:val="3E216694"/>
    <w:rsid w:val="3E2717D1"/>
    <w:rsid w:val="3E287A22"/>
    <w:rsid w:val="3E3C527C"/>
    <w:rsid w:val="3E3D0FF4"/>
    <w:rsid w:val="3E3F4D6C"/>
    <w:rsid w:val="3E3F5E0E"/>
    <w:rsid w:val="3E4203B8"/>
    <w:rsid w:val="3E432AAE"/>
    <w:rsid w:val="3E46434D"/>
    <w:rsid w:val="3E492681"/>
    <w:rsid w:val="3E4B1963"/>
    <w:rsid w:val="3E5720B6"/>
    <w:rsid w:val="3E614CE2"/>
    <w:rsid w:val="3E631F89"/>
    <w:rsid w:val="3E66054B"/>
    <w:rsid w:val="3E6B1A2D"/>
    <w:rsid w:val="3E6E73FF"/>
    <w:rsid w:val="3E726EF0"/>
    <w:rsid w:val="3E774506"/>
    <w:rsid w:val="3E78202C"/>
    <w:rsid w:val="3E801A65"/>
    <w:rsid w:val="3E815385"/>
    <w:rsid w:val="3E832EAB"/>
    <w:rsid w:val="3E854E75"/>
    <w:rsid w:val="3E8B7FB1"/>
    <w:rsid w:val="3E952BDE"/>
    <w:rsid w:val="3E967776"/>
    <w:rsid w:val="3E9E1A93"/>
    <w:rsid w:val="3EA11583"/>
    <w:rsid w:val="3EA21706"/>
    <w:rsid w:val="3EA43592"/>
    <w:rsid w:val="3EA80B63"/>
    <w:rsid w:val="3EAB2402"/>
    <w:rsid w:val="3EAF1EF2"/>
    <w:rsid w:val="3EB017C6"/>
    <w:rsid w:val="3EB02C33"/>
    <w:rsid w:val="3EB412B6"/>
    <w:rsid w:val="3EB95C7B"/>
    <w:rsid w:val="3EBA43F3"/>
    <w:rsid w:val="3EC15781"/>
    <w:rsid w:val="3EC30EDF"/>
    <w:rsid w:val="3EC534C3"/>
    <w:rsid w:val="3EC70F46"/>
    <w:rsid w:val="3EC86B10"/>
    <w:rsid w:val="3ECB66BE"/>
    <w:rsid w:val="3ECF60F0"/>
    <w:rsid w:val="3EDC3097"/>
    <w:rsid w:val="3EDE4585"/>
    <w:rsid w:val="3EE14075"/>
    <w:rsid w:val="3EEB27FE"/>
    <w:rsid w:val="3EED47C8"/>
    <w:rsid w:val="3EF23B8C"/>
    <w:rsid w:val="3EF67B21"/>
    <w:rsid w:val="3EF7090D"/>
    <w:rsid w:val="3EF75647"/>
    <w:rsid w:val="3F012022"/>
    <w:rsid w:val="3F055FB6"/>
    <w:rsid w:val="3F073ADC"/>
    <w:rsid w:val="3F0D6C18"/>
    <w:rsid w:val="3F116709"/>
    <w:rsid w:val="3F120A94"/>
    <w:rsid w:val="3F2006FA"/>
    <w:rsid w:val="3F261A88"/>
    <w:rsid w:val="3F2A5A1C"/>
    <w:rsid w:val="3F2A77CA"/>
    <w:rsid w:val="3F2D4A65"/>
    <w:rsid w:val="3F2F6B8F"/>
    <w:rsid w:val="3F32042D"/>
    <w:rsid w:val="3F387DD5"/>
    <w:rsid w:val="3F447889"/>
    <w:rsid w:val="3F47037C"/>
    <w:rsid w:val="3F4A39C9"/>
    <w:rsid w:val="3F4D34B9"/>
    <w:rsid w:val="3F5E56C6"/>
    <w:rsid w:val="3F604F9A"/>
    <w:rsid w:val="3F6F1681"/>
    <w:rsid w:val="3F724CCD"/>
    <w:rsid w:val="3F732F1F"/>
    <w:rsid w:val="3F760C61"/>
    <w:rsid w:val="3F7A2500"/>
    <w:rsid w:val="3F80388E"/>
    <w:rsid w:val="3F8319AE"/>
    <w:rsid w:val="3F836EDA"/>
    <w:rsid w:val="3F8A0269"/>
    <w:rsid w:val="3F8B0475"/>
    <w:rsid w:val="3F8C181A"/>
    <w:rsid w:val="3F8F3C0D"/>
    <w:rsid w:val="3F9115F7"/>
    <w:rsid w:val="3F937F22"/>
    <w:rsid w:val="3F9609BC"/>
    <w:rsid w:val="3F974A3D"/>
    <w:rsid w:val="3F9C31D5"/>
    <w:rsid w:val="3FA05CDE"/>
    <w:rsid w:val="3FA07A8C"/>
    <w:rsid w:val="3FA72BC9"/>
    <w:rsid w:val="3FA93CF3"/>
    <w:rsid w:val="3FAA090B"/>
    <w:rsid w:val="3FB020AA"/>
    <w:rsid w:val="3FB672B0"/>
    <w:rsid w:val="3FB928FC"/>
    <w:rsid w:val="3FBA6DA0"/>
    <w:rsid w:val="3FBD063E"/>
    <w:rsid w:val="3FBF06C3"/>
    <w:rsid w:val="3FC01EDD"/>
    <w:rsid w:val="3FC217B1"/>
    <w:rsid w:val="3FC63BC9"/>
    <w:rsid w:val="3FCB5CD5"/>
    <w:rsid w:val="3FCC0881"/>
    <w:rsid w:val="3FCD5111"/>
    <w:rsid w:val="3FCE45FA"/>
    <w:rsid w:val="3FD00372"/>
    <w:rsid w:val="3FDF7B89"/>
    <w:rsid w:val="3FEE07F8"/>
    <w:rsid w:val="3FEE25A6"/>
    <w:rsid w:val="3FEE4F17"/>
    <w:rsid w:val="3FF04570"/>
    <w:rsid w:val="3FF17F6E"/>
    <w:rsid w:val="3FF322B2"/>
    <w:rsid w:val="3FF57862"/>
    <w:rsid w:val="3FF676AC"/>
    <w:rsid w:val="3FF70CAB"/>
    <w:rsid w:val="3FFA0F4B"/>
    <w:rsid w:val="3FFC1167"/>
    <w:rsid w:val="3FFF0C57"/>
    <w:rsid w:val="3FFF2A05"/>
    <w:rsid w:val="40073668"/>
    <w:rsid w:val="400C0C7E"/>
    <w:rsid w:val="400C5122"/>
    <w:rsid w:val="400E0E9A"/>
    <w:rsid w:val="400E2C48"/>
    <w:rsid w:val="401177AE"/>
    <w:rsid w:val="40181D19"/>
    <w:rsid w:val="401A783F"/>
    <w:rsid w:val="401D6F8B"/>
    <w:rsid w:val="401F4E55"/>
    <w:rsid w:val="40224945"/>
    <w:rsid w:val="40322DDA"/>
    <w:rsid w:val="40330901"/>
    <w:rsid w:val="403D52DB"/>
    <w:rsid w:val="403E2FEC"/>
    <w:rsid w:val="404448BC"/>
    <w:rsid w:val="4044666A"/>
    <w:rsid w:val="40491ED2"/>
    <w:rsid w:val="405014B2"/>
    <w:rsid w:val="40526FD9"/>
    <w:rsid w:val="40534AFF"/>
    <w:rsid w:val="40572841"/>
    <w:rsid w:val="405745EF"/>
    <w:rsid w:val="405C1C05"/>
    <w:rsid w:val="405F16F6"/>
    <w:rsid w:val="4061546E"/>
    <w:rsid w:val="40632F94"/>
    <w:rsid w:val="40662A84"/>
    <w:rsid w:val="406800A0"/>
    <w:rsid w:val="406960D0"/>
    <w:rsid w:val="40714F85"/>
    <w:rsid w:val="40730CFD"/>
    <w:rsid w:val="407C4056"/>
    <w:rsid w:val="407C5E04"/>
    <w:rsid w:val="407F58F4"/>
    <w:rsid w:val="408353E4"/>
    <w:rsid w:val="40874AB9"/>
    <w:rsid w:val="408E1931"/>
    <w:rsid w:val="409A0980"/>
    <w:rsid w:val="409F41D0"/>
    <w:rsid w:val="40A4535A"/>
    <w:rsid w:val="40A610D2"/>
    <w:rsid w:val="40AD2461"/>
    <w:rsid w:val="40B20B18"/>
    <w:rsid w:val="40B557B9"/>
    <w:rsid w:val="40B57568"/>
    <w:rsid w:val="40B7508E"/>
    <w:rsid w:val="40B8132E"/>
    <w:rsid w:val="40BC6B48"/>
    <w:rsid w:val="40C17CBA"/>
    <w:rsid w:val="40C652D1"/>
    <w:rsid w:val="40C81049"/>
    <w:rsid w:val="40C854ED"/>
    <w:rsid w:val="40CE4185"/>
    <w:rsid w:val="40D20119"/>
    <w:rsid w:val="40E258E9"/>
    <w:rsid w:val="40E35E83"/>
    <w:rsid w:val="40E67721"/>
    <w:rsid w:val="40E83499"/>
    <w:rsid w:val="40F40090"/>
    <w:rsid w:val="40F462E2"/>
    <w:rsid w:val="40F76510"/>
    <w:rsid w:val="40FF07E3"/>
    <w:rsid w:val="4100099C"/>
    <w:rsid w:val="410302D3"/>
    <w:rsid w:val="41032748"/>
    <w:rsid w:val="41036525"/>
    <w:rsid w:val="411424E0"/>
    <w:rsid w:val="411621F2"/>
    <w:rsid w:val="411918A4"/>
    <w:rsid w:val="411B55A4"/>
    <w:rsid w:val="41216FC7"/>
    <w:rsid w:val="41232723"/>
    <w:rsid w:val="41280B2D"/>
    <w:rsid w:val="41285F8B"/>
    <w:rsid w:val="412B7C5E"/>
    <w:rsid w:val="412F2E76"/>
    <w:rsid w:val="41314E40"/>
    <w:rsid w:val="413466DE"/>
    <w:rsid w:val="413761CE"/>
    <w:rsid w:val="41377F7D"/>
    <w:rsid w:val="41390199"/>
    <w:rsid w:val="413F2DFB"/>
    <w:rsid w:val="41406E31"/>
    <w:rsid w:val="41452699"/>
    <w:rsid w:val="414E03CC"/>
    <w:rsid w:val="4150567E"/>
    <w:rsid w:val="41540B2E"/>
    <w:rsid w:val="415648A7"/>
    <w:rsid w:val="415A71C7"/>
    <w:rsid w:val="415D66CC"/>
    <w:rsid w:val="415E7BFF"/>
    <w:rsid w:val="41636602"/>
    <w:rsid w:val="416E0F68"/>
    <w:rsid w:val="416F7716"/>
    <w:rsid w:val="41760AA5"/>
    <w:rsid w:val="41792343"/>
    <w:rsid w:val="417D4017"/>
    <w:rsid w:val="41801923"/>
    <w:rsid w:val="418A09F4"/>
    <w:rsid w:val="418A4550"/>
    <w:rsid w:val="418D5DEE"/>
    <w:rsid w:val="41931657"/>
    <w:rsid w:val="419B49AF"/>
    <w:rsid w:val="419E7FFC"/>
    <w:rsid w:val="41A43864"/>
    <w:rsid w:val="41A73354"/>
    <w:rsid w:val="41AC096A"/>
    <w:rsid w:val="41B810BD"/>
    <w:rsid w:val="41BF069E"/>
    <w:rsid w:val="41C04416"/>
    <w:rsid w:val="41C21F3C"/>
    <w:rsid w:val="41C71300"/>
    <w:rsid w:val="41C80E78"/>
    <w:rsid w:val="41CB2CD1"/>
    <w:rsid w:val="41D84618"/>
    <w:rsid w:val="41E06866"/>
    <w:rsid w:val="41E56F1F"/>
    <w:rsid w:val="41E77BF5"/>
    <w:rsid w:val="41F45E6E"/>
    <w:rsid w:val="41F62201"/>
    <w:rsid w:val="41FA599B"/>
    <w:rsid w:val="41FD4D22"/>
    <w:rsid w:val="41FF6A18"/>
    <w:rsid w:val="420662CD"/>
    <w:rsid w:val="42072045"/>
    <w:rsid w:val="42072EE9"/>
    <w:rsid w:val="42075BA1"/>
    <w:rsid w:val="42076D18"/>
    <w:rsid w:val="421107CE"/>
    <w:rsid w:val="421B33FA"/>
    <w:rsid w:val="422C5607"/>
    <w:rsid w:val="42313585"/>
    <w:rsid w:val="42335C40"/>
    <w:rsid w:val="42366A43"/>
    <w:rsid w:val="423A7D24"/>
    <w:rsid w:val="423B584A"/>
    <w:rsid w:val="423D5A66"/>
    <w:rsid w:val="42402E61"/>
    <w:rsid w:val="42426BD9"/>
    <w:rsid w:val="424741EF"/>
    <w:rsid w:val="424A4473"/>
    <w:rsid w:val="424B3CDF"/>
    <w:rsid w:val="4251506E"/>
    <w:rsid w:val="4255690C"/>
    <w:rsid w:val="425828A0"/>
    <w:rsid w:val="425A03C6"/>
    <w:rsid w:val="425F778B"/>
    <w:rsid w:val="4262727B"/>
    <w:rsid w:val="42660B19"/>
    <w:rsid w:val="42664FBD"/>
    <w:rsid w:val="42666D6B"/>
    <w:rsid w:val="4267663F"/>
    <w:rsid w:val="4269521D"/>
    <w:rsid w:val="4269685C"/>
    <w:rsid w:val="42723962"/>
    <w:rsid w:val="427F7E2D"/>
    <w:rsid w:val="428611BC"/>
    <w:rsid w:val="428E0070"/>
    <w:rsid w:val="42942D50"/>
    <w:rsid w:val="42973E65"/>
    <w:rsid w:val="42982C9D"/>
    <w:rsid w:val="42997141"/>
    <w:rsid w:val="429A4C67"/>
    <w:rsid w:val="429B467F"/>
    <w:rsid w:val="429C278D"/>
    <w:rsid w:val="42A47894"/>
    <w:rsid w:val="42A67168"/>
    <w:rsid w:val="42AB6E74"/>
    <w:rsid w:val="42AE03CE"/>
    <w:rsid w:val="42B06238"/>
    <w:rsid w:val="42B21FB1"/>
    <w:rsid w:val="42B37AD7"/>
    <w:rsid w:val="42B53608"/>
    <w:rsid w:val="42B555FD"/>
    <w:rsid w:val="42B6505F"/>
    <w:rsid w:val="42B705DC"/>
    <w:rsid w:val="42BC2E2F"/>
    <w:rsid w:val="42BD2703"/>
    <w:rsid w:val="42C35F6C"/>
    <w:rsid w:val="42C6780A"/>
    <w:rsid w:val="42C910A8"/>
    <w:rsid w:val="42CC536B"/>
    <w:rsid w:val="42CE4911"/>
    <w:rsid w:val="42D068DB"/>
    <w:rsid w:val="42D9753D"/>
    <w:rsid w:val="42DC527F"/>
    <w:rsid w:val="42DE1726"/>
    <w:rsid w:val="42DF0455"/>
    <w:rsid w:val="42E26A37"/>
    <w:rsid w:val="42E3660E"/>
    <w:rsid w:val="42EA174A"/>
    <w:rsid w:val="42EB7271"/>
    <w:rsid w:val="42F06635"/>
    <w:rsid w:val="42F26851"/>
    <w:rsid w:val="42F97BDF"/>
    <w:rsid w:val="42FC322C"/>
    <w:rsid w:val="42FC76D0"/>
    <w:rsid w:val="43010842"/>
    <w:rsid w:val="43040332"/>
    <w:rsid w:val="43052E27"/>
    <w:rsid w:val="430C26D1"/>
    <w:rsid w:val="430D163E"/>
    <w:rsid w:val="430D368B"/>
    <w:rsid w:val="430F7403"/>
    <w:rsid w:val="43106CD7"/>
    <w:rsid w:val="43171E14"/>
    <w:rsid w:val="431911E8"/>
    <w:rsid w:val="431C742A"/>
    <w:rsid w:val="43220FA6"/>
    <w:rsid w:val="43282273"/>
    <w:rsid w:val="432B58BF"/>
    <w:rsid w:val="4332051F"/>
    <w:rsid w:val="433429C6"/>
    <w:rsid w:val="433724B6"/>
    <w:rsid w:val="433C7ACC"/>
    <w:rsid w:val="433F1693"/>
    <w:rsid w:val="434150E2"/>
    <w:rsid w:val="434D7F2B"/>
    <w:rsid w:val="434F422F"/>
    <w:rsid w:val="434F77FF"/>
    <w:rsid w:val="43525542"/>
    <w:rsid w:val="4355293C"/>
    <w:rsid w:val="43601A0D"/>
    <w:rsid w:val="436D237B"/>
    <w:rsid w:val="436F1C50"/>
    <w:rsid w:val="43713C1A"/>
    <w:rsid w:val="437454B8"/>
    <w:rsid w:val="43754D28"/>
    <w:rsid w:val="438732B2"/>
    <w:rsid w:val="438C0A54"/>
    <w:rsid w:val="4392593E"/>
    <w:rsid w:val="439515C6"/>
    <w:rsid w:val="439671DC"/>
    <w:rsid w:val="43983E1B"/>
    <w:rsid w:val="43993170"/>
    <w:rsid w:val="43996C13"/>
    <w:rsid w:val="43996CCD"/>
    <w:rsid w:val="439C056B"/>
    <w:rsid w:val="439E42E3"/>
    <w:rsid w:val="43A15B81"/>
    <w:rsid w:val="43A23DD3"/>
    <w:rsid w:val="43A833B4"/>
    <w:rsid w:val="43AA7F08"/>
    <w:rsid w:val="43AC2EA4"/>
    <w:rsid w:val="43AF64F0"/>
    <w:rsid w:val="43B55DE5"/>
    <w:rsid w:val="43BF310C"/>
    <w:rsid w:val="43C26223"/>
    <w:rsid w:val="43C318BF"/>
    <w:rsid w:val="43C7383A"/>
    <w:rsid w:val="43CF0940"/>
    <w:rsid w:val="43D917BF"/>
    <w:rsid w:val="43DD4E0B"/>
    <w:rsid w:val="43DD62C6"/>
    <w:rsid w:val="43E02B4D"/>
    <w:rsid w:val="43E20674"/>
    <w:rsid w:val="43EA39CC"/>
    <w:rsid w:val="43EF28FE"/>
    <w:rsid w:val="43F6411F"/>
    <w:rsid w:val="43F65ECD"/>
    <w:rsid w:val="43F839F3"/>
    <w:rsid w:val="43F87E97"/>
    <w:rsid w:val="43FB34E3"/>
    <w:rsid w:val="440A7CA0"/>
    <w:rsid w:val="440B31D0"/>
    <w:rsid w:val="440B79EF"/>
    <w:rsid w:val="44103433"/>
    <w:rsid w:val="44112D07"/>
    <w:rsid w:val="44134CD1"/>
    <w:rsid w:val="44150A49"/>
    <w:rsid w:val="4418741B"/>
    <w:rsid w:val="4422077C"/>
    <w:rsid w:val="44223CCF"/>
    <w:rsid w:val="44240C8C"/>
    <w:rsid w:val="4428531C"/>
    <w:rsid w:val="442962A2"/>
    <w:rsid w:val="442A3DC9"/>
    <w:rsid w:val="442F13DF"/>
    <w:rsid w:val="44315157"/>
    <w:rsid w:val="44333F06"/>
    <w:rsid w:val="4437014D"/>
    <w:rsid w:val="443A225E"/>
    <w:rsid w:val="44476729"/>
    <w:rsid w:val="444924A1"/>
    <w:rsid w:val="44496945"/>
    <w:rsid w:val="444A56A3"/>
    <w:rsid w:val="444C1F91"/>
    <w:rsid w:val="444F55DD"/>
    <w:rsid w:val="44514E83"/>
    <w:rsid w:val="4453331F"/>
    <w:rsid w:val="44586B88"/>
    <w:rsid w:val="44610C8C"/>
    <w:rsid w:val="44613C8E"/>
    <w:rsid w:val="446472DA"/>
    <w:rsid w:val="447A08AC"/>
    <w:rsid w:val="447D65EE"/>
    <w:rsid w:val="447F5EC2"/>
    <w:rsid w:val="44817E8C"/>
    <w:rsid w:val="44890AEF"/>
    <w:rsid w:val="448B2315"/>
    <w:rsid w:val="449000D0"/>
    <w:rsid w:val="44957494"/>
    <w:rsid w:val="449776B0"/>
    <w:rsid w:val="44986AFC"/>
    <w:rsid w:val="44A1408B"/>
    <w:rsid w:val="44A8366B"/>
    <w:rsid w:val="44A92F3F"/>
    <w:rsid w:val="44AD4190"/>
    <w:rsid w:val="44AE4B92"/>
    <w:rsid w:val="44B33DBE"/>
    <w:rsid w:val="44B55D88"/>
    <w:rsid w:val="44BA339E"/>
    <w:rsid w:val="44C304A5"/>
    <w:rsid w:val="44C50779"/>
    <w:rsid w:val="44CB735A"/>
    <w:rsid w:val="44CD4E80"/>
    <w:rsid w:val="44D73F50"/>
    <w:rsid w:val="44E4666D"/>
    <w:rsid w:val="44E65F41"/>
    <w:rsid w:val="44EB17AA"/>
    <w:rsid w:val="44ED4282"/>
    <w:rsid w:val="44F47F1A"/>
    <w:rsid w:val="44FF7003"/>
    <w:rsid w:val="45036AF3"/>
    <w:rsid w:val="4504461A"/>
    <w:rsid w:val="45076953"/>
    <w:rsid w:val="45097E82"/>
    <w:rsid w:val="450B59A8"/>
    <w:rsid w:val="450D7972"/>
    <w:rsid w:val="45130274"/>
    <w:rsid w:val="451707F1"/>
    <w:rsid w:val="451A5BEB"/>
    <w:rsid w:val="451F1453"/>
    <w:rsid w:val="451F3201"/>
    <w:rsid w:val="45252F0E"/>
    <w:rsid w:val="45294080"/>
    <w:rsid w:val="452942F1"/>
    <w:rsid w:val="452E1696"/>
    <w:rsid w:val="452F5CDC"/>
    <w:rsid w:val="45357D20"/>
    <w:rsid w:val="453B44DF"/>
    <w:rsid w:val="453E5D7D"/>
    <w:rsid w:val="4541586E"/>
    <w:rsid w:val="45433394"/>
    <w:rsid w:val="45442C68"/>
    <w:rsid w:val="45486BFC"/>
    <w:rsid w:val="454A2974"/>
    <w:rsid w:val="4550785F"/>
    <w:rsid w:val="45513D03"/>
    <w:rsid w:val="45524A33"/>
    <w:rsid w:val="455B354A"/>
    <w:rsid w:val="455C26A8"/>
    <w:rsid w:val="455E01CE"/>
    <w:rsid w:val="45667082"/>
    <w:rsid w:val="456926CF"/>
    <w:rsid w:val="456A4DC4"/>
    <w:rsid w:val="456B28EB"/>
    <w:rsid w:val="456B4699"/>
    <w:rsid w:val="456F4189"/>
    <w:rsid w:val="457178AF"/>
    <w:rsid w:val="45751B2D"/>
    <w:rsid w:val="45765517"/>
    <w:rsid w:val="457C0654"/>
    <w:rsid w:val="45800144"/>
    <w:rsid w:val="45813EBC"/>
    <w:rsid w:val="458D0AB3"/>
    <w:rsid w:val="459040FF"/>
    <w:rsid w:val="459260C9"/>
    <w:rsid w:val="45941E41"/>
    <w:rsid w:val="45992576"/>
    <w:rsid w:val="45A007E6"/>
    <w:rsid w:val="45A33E32"/>
    <w:rsid w:val="45A35BE1"/>
    <w:rsid w:val="45A7067C"/>
    <w:rsid w:val="45B147A1"/>
    <w:rsid w:val="45B4676C"/>
    <w:rsid w:val="45B47DEE"/>
    <w:rsid w:val="45B55914"/>
    <w:rsid w:val="45C30031"/>
    <w:rsid w:val="45C54882"/>
    <w:rsid w:val="45C67B21"/>
    <w:rsid w:val="45CC15DB"/>
    <w:rsid w:val="45CC6735"/>
    <w:rsid w:val="45CF2E79"/>
    <w:rsid w:val="45CF4C28"/>
    <w:rsid w:val="45D109A0"/>
    <w:rsid w:val="45DB537A"/>
    <w:rsid w:val="45E22BAD"/>
    <w:rsid w:val="45E306D3"/>
    <w:rsid w:val="45E36925"/>
    <w:rsid w:val="45E5269D"/>
    <w:rsid w:val="45E701C3"/>
    <w:rsid w:val="45EA1A61"/>
    <w:rsid w:val="45EA380F"/>
    <w:rsid w:val="45ED50AE"/>
    <w:rsid w:val="45EE1552"/>
    <w:rsid w:val="45EE77A4"/>
    <w:rsid w:val="46001285"/>
    <w:rsid w:val="460A52D2"/>
    <w:rsid w:val="460B1E86"/>
    <w:rsid w:val="460F018C"/>
    <w:rsid w:val="460F771A"/>
    <w:rsid w:val="46115240"/>
    <w:rsid w:val="46192347"/>
    <w:rsid w:val="461D1E37"/>
    <w:rsid w:val="46222FA9"/>
    <w:rsid w:val="462C02CC"/>
    <w:rsid w:val="462E7BA0"/>
    <w:rsid w:val="463B406B"/>
    <w:rsid w:val="46405B25"/>
    <w:rsid w:val="46453B24"/>
    <w:rsid w:val="4646138E"/>
    <w:rsid w:val="46487256"/>
    <w:rsid w:val="464E69D0"/>
    <w:rsid w:val="464F7B16"/>
    <w:rsid w:val="46503FBA"/>
    <w:rsid w:val="46511AE0"/>
    <w:rsid w:val="465810C1"/>
    <w:rsid w:val="46584C1D"/>
    <w:rsid w:val="465B64BB"/>
    <w:rsid w:val="465F41FD"/>
    <w:rsid w:val="46607F75"/>
    <w:rsid w:val="46675A4C"/>
    <w:rsid w:val="46696E2A"/>
    <w:rsid w:val="467852BF"/>
    <w:rsid w:val="46843C64"/>
    <w:rsid w:val="46893028"/>
    <w:rsid w:val="468B4FF2"/>
    <w:rsid w:val="468E6891"/>
    <w:rsid w:val="46912A8E"/>
    <w:rsid w:val="46971BE9"/>
    <w:rsid w:val="469730EB"/>
    <w:rsid w:val="46981DBD"/>
    <w:rsid w:val="469A4A76"/>
    <w:rsid w:val="46A03D08"/>
    <w:rsid w:val="46A14816"/>
    <w:rsid w:val="46A9191C"/>
    <w:rsid w:val="46A95479"/>
    <w:rsid w:val="46B207D1"/>
    <w:rsid w:val="46B300A5"/>
    <w:rsid w:val="46B8390E"/>
    <w:rsid w:val="46BC1650"/>
    <w:rsid w:val="46BD2CD2"/>
    <w:rsid w:val="46BF2EEE"/>
    <w:rsid w:val="46C74367"/>
    <w:rsid w:val="46C82755"/>
    <w:rsid w:val="46C96108"/>
    <w:rsid w:val="46CD560B"/>
    <w:rsid w:val="46CE54E5"/>
    <w:rsid w:val="46D30747"/>
    <w:rsid w:val="46D70238"/>
    <w:rsid w:val="46DC3AA0"/>
    <w:rsid w:val="46E91D19"/>
    <w:rsid w:val="46EA690F"/>
    <w:rsid w:val="46ED1809"/>
    <w:rsid w:val="46EE732F"/>
    <w:rsid w:val="46FA2852"/>
    <w:rsid w:val="46FA45F6"/>
    <w:rsid w:val="46FD2970"/>
    <w:rsid w:val="47003EE0"/>
    <w:rsid w:val="470152B5"/>
    <w:rsid w:val="47064679"/>
    <w:rsid w:val="470703F1"/>
    <w:rsid w:val="470C26D3"/>
    <w:rsid w:val="47170634"/>
    <w:rsid w:val="47176886"/>
    <w:rsid w:val="47183F33"/>
    <w:rsid w:val="47191DD4"/>
    <w:rsid w:val="471F573B"/>
    <w:rsid w:val="47240FA3"/>
    <w:rsid w:val="47267B2C"/>
    <w:rsid w:val="472E3BD0"/>
    <w:rsid w:val="4732546E"/>
    <w:rsid w:val="473531B0"/>
    <w:rsid w:val="47356D0C"/>
    <w:rsid w:val="47376F28"/>
    <w:rsid w:val="473A07C7"/>
    <w:rsid w:val="473A2575"/>
    <w:rsid w:val="47462CC7"/>
    <w:rsid w:val="474B0F85"/>
    <w:rsid w:val="474B4782"/>
    <w:rsid w:val="474C7C19"/>
    <w:rsid w:val="474F4272"/>
    <w:rsid w:val="47571378"/>
    <w:rsid w:val="47583F97"/>
    <w:rsid w:val="475D4359"/>
    <w:rsid w:val="47637D1D"/>
    <w:rsid w:val="47665118"/>
    <w:rsid w:val="47680E90"/>
    <w:rsid w:val="47747AA0"/>
    <w:rsid w:val="47794E4B"/>
    <w:rsid w:val="477E6905"/>
    <w:rsid w:val="478A7058"/>
    <w:rsid w:val="478B1022"/>
    <w:rsid w:val="478F0B12"/>
    <w:rsid w:val="479223B1"/>
    <w:rsid w:val="47925F0D"/>
    <w:rsid w:val="47947ED7"/>
    <w:rsid w:val="479559FD"/>
    <w:rsid w:val="47966AE8"/>
    <w:rsid w:val="47975C19"/>
    <w:rsid w:val="4798612D"/>
    <w:rsid w:val="479878AD"/>
    <w:rsid w:val="4799373F"/>
    <w:rsid w:val="4799729B"/>
    <w:rsid w:val="479B09D9"/>
    <w:rsid w:val="479C6D8B"/>
    <w:rsid w:val="47A04ACD"/>
    <w:rsid w:val="47A125F4"/>
    <w:rsid w:val="47A3011A"/>
    <w:rsid w:val="47AB5220"/>
    <w:rsid w:val="47AD5342"/>
    <w:rsid w:val="47B42327"/>
    <w:rsid w:val="47C84024"/>
    <w:rsid w:val="47CA56A6"/>
    <w:rsid w:val="47CF53B3"/>
    <w:rsid w:val="47D617E5"/>
    <w:rsid w:val="47DC187E"/>
    <w:rsid w:val="47DD7ED8"/>
    <w:rsid w:val="47EE3C7D"/>
    <w:rsid w:val="47F22E4F"/>
    <w:rsid w:val="47F46BC7"/>
    <w:rsid w:val="47F6293F"/>
    <w:rsid w:val="47F65A01"/>
    <w:rsid w:val="47FA277B"/>
    <w:rsid w:val="47FB7F56"/>
    <w:rsid w:val="480768FB"/>
    <w:rsid w:val="48084421"/>
    <w:rsid w:val="480D678B"/>
    <w:rsid w:val="480F1C53"/>
    <w:rsid w:val="480F3A01"/>
    <w:rsid w:val="480F57AF"/>
    <w:rsid w:val="48111527"/>
    <w:rsid w:val="48117779"/>
    <w:rsid w:val="481334F1"/>
    <w:rsid w:val="48164D90"/>
    <w:rsid w:val="481C1C7A"/>
    <w:rsid w:val="481C7295"/>
    <w:rsid w:val="48223734"/>
    <w:rsid w:val="482964D7"/>
    <w:rsid w:val="483645D8"/>
    <w:rsid w:val="48367A31"/>
    <w:rsid w:val="483D231C"/>
    <w:rsid w:val="483D40CA"/>
    <w:rsid w:val="48427933"/>
    <w:rsid w:val="48435459"/>
    <w:rsid w:val="48451DDC"/>
    <w:rsid w:val="48455675"/>
    <w:rsid w:val="48561630"/>
    <w:rsid w:val="48563CF1"/>
    <w:rsid w:val="485B27A2"/>
    <w:rsid w:val="48610E04"/>
    <w:rsid w:val="48671147"/>
    <w:rsid w:val="486C0E54"/>
    <w:rsid w:val="486C2C02"/>
    <w:rsid w:val="486C49B0"/>
    <w:rsid w:val="48733F90"/>
    <w:rsid w:val="4876582E"/>
    <w:rsid w:val="487A6053"/>
    <w:rsid w:val="487B1097"/>
    <w:rsid w:val="48802209"/>
    <w:rsid w:val="488066AD"/>
    <w:rsid w:val="48813132"/>
    <w:rsid w:val="488717E9"/>
    <w:rsid w:val="488C5052"/>
    <w:rsid w:val="48904B42"/>
    <w:rsid w:val="489857A5"/>
    <w:rsid w:val="489B5295"/>
    <w:rsid w:val="48A61BB6"/>
    <w:rsid w:val="48AE6D76"/>
    <w:rsid w:val="48B157CC"/>
    <w:rsid w:val="48B16866"/>
    <w:rsid w:val="48B620CF"/>
    <w:rsid w:val="48B84099"/>
    <w:rsid w:val="48B9571B"/>
    <w:rsid w:val="48BF6C4F"/>
    <w:rsid w:val="48C22822"/>
    <w:rsid w:val="48C540C0"/>
    <w:rsid w:val="48C719D3"/>
    <w:rsid w:val="48C837ED"/>
    <w:rsid w:val="48CD14AB"/>
    <w:rsid w:val="48CE11C6"/>
    <w:rsid w:val="48D16F09"/>
    <w:rsid w:val="48D4364E"/>
    <w:rsid w:val="48D507A7"/>
    <w:rsid w:val="48D83DF3"/>
    <w:rsid w:val="48DC6797"/>
    <w:rsid w:val="48DC7D87"/>
    <w:rsid w:val="48E00EFA"/>
    <w:rsid w:val="48E1714C"/>
    <w:rsid w:val="48F03833"/>
    <w:rsid w:val="48F055E1"/>
    <w:rsid w:val="48F13107"/>
    <w:rsid w:val="48FC3F85"/>
    <w:rsid w:val="48FE3ACC"/>
    <w:rsid w:val="4900334A"/>
    <w:rsid w:val="4904108C"/>
    <w:rsid w:val="49051671"/>
    <w:rsid w:val="4907292A"/>
    <w:rsid w:val="490963F7"/>
    <w:rsid w:val="490C1CEF"/>
    <w:rsid w:val="490D7B75"/>
    <w:rsid w:val="490E3CB9"/>
    <w:rsid w:val="491017DF"/>
    <w:rsid w:val="49117305"/>
    <w:rsid w:val="49156DF5"/>
    <w:rsid w:val="491A08B0"/>
    <w:rsid w:val="491F1A22"/>
    <w:rsid w:val="49221512"/>
    <w:rsid w:val="4928477D"/>
    <w:rsid w:val="492928A1"/>
    <w:rsid w:val="492C1F88"/>
    <w:rsid w:val="492E435B"/>
    <w:rsid w:val="492E6109"/>
    <w:rsid w:val="49310D0B"/>
    <w:rsid w:val="49366D6C"/>
    <w:rsid w:val="493B5ECA"/>
    <w:rsid w:val="494575E3"/>
    <w:rsid w:val="49465201"/>
    <w:rsid w:val="494871CB"/>
    <w:rsid w:val="494D658F"/>
    <w:rsid w:val="494D75EF"/>
    <w:rsid w:val="494E0559"/>
    <w:rsid w:val="494E2307"/>
    <w:rsid w:val="49520049"/>
    <w:rsid w:val="4957740E"/>
    <w:rsid w:val="4961203A"/>
    <w:rsid w:val="49644A13"/>
    <w:rsid w:val="49654261"/>
    <w:rsid w:val="496658A3"/>
    <w:rsid w:val="496833C9"/>
    <w:rsid w:val="49695393"/>
    <w:rsid w:val="496D45F2"/>
    <w:rsid w:val="496D6C31"/>
    <w:rsid w:val="496E6505"/>
    <w:rsid w:val="49757894"/>
    <w:rsid w:val="4981092F"/>
    <w:rsid w:val="498677C3"/>
    <w:rsid w:val="498875C7"/>
    <w:rsid w:val="4989333F"/>
    <w:rsid w:val="49942410"/>
    <w:rsid w:val="4995581B"/>
    <w:rsid w:val="49997A26"/>
    <w:rsid w:val="49A94533"/>
    <w:rsid w:val="49AD702E"/>
    <w:rsid w:val="49B760FE"/>
    <w:rsid w:val="49BA174B"/>
    <w:rsid w:val="49BE68A6"/>
    <w:rsid w:val="49CA5E32"/>
    <w:rsid w:val="49CB1BAA"/>
    <w:rsid w:val="49CF0959"/>
    <w:rsid w:val="49CF169A"/>
    <w:rsid w:val="49D560C0"/>
    <w:rsid w:val="49DF0CD4"/>
    <w:rsid w:val="49E8450A"/>
    <w:rsid w:val="49EA0282"/>
    <w:rsid w:val="49ED1B20"/>
    <w:rsid w:val="49EE7673"/>
    <w:rsid w:val="49F42EAF"/>
    <w:rsid w:val="49FF0359"/>
    <w:rsid w:val="4A056E6A"/>
    <w:rsid w:val="4A0B3A62"/>
    <w:rsid w:val="4A11580F"/>
    <w:rsid w:val="4A127CC0"/>
    <w:rsid w:val="4A174DEF"/>
    <w:rsid w:val="4A192915"/>
    <w:rsid w:val="4A25750C"/>
    <w:rsid w:val="4A277937"/>
    <w:rsid w:val="4A2A5FE2"/>
    <w:rsid w:val="4A2C034A"/>
    <w:rsid w:val="4A2F2139"/>
    <w:rsid w:val="4A2F3EE7"/>
    <w:rsid w:val="4A331C29"/>
    <w:rsid w:val="4A372D9B"/>
    <w:rsid w:val="4A413C1A"/>
    <w:rsid w:val="4A4200BE"/>
    <w:rsid w:val="4A477482"/>
    <w:rsid w:val="4A4C2CEB"/>
    <w:rsid w:val="4A4D25BF"/>
    <w:rsid w:val="4A4F04D2"/>
    <w:rsid w:val="4A5B1180"/>
    <w:rsid w:val="4A5B2F2E"/>
    <w:rsid w:val="4A600544"/>
    <w:rsid w:val="4A61036E"/>
    <w:rsid w:val="4A620645"/>
    <w:rsid w:val="4A657908"/>
    <w:rsid w:val="4A67453C"/>
    <w:rsid w:val="4A686A0A"/>
    <w:rsid w:val="4A69564B"/>
    <w:rsid w:val="4A6F69D9"/>
    <w:rsid w:val="4A745D9D"/>
    <w:rsid w:val="4A7638C4"/>
    <w:rsid w:val="4A767D68"/>
    <w:rsid w:val="4A77750A"/>
    <w:rsid w:val="4A783AE0"/>
    <w:rsid w:val="4A7E6C1C"/>
    <w:rsid w:val="4A8C1339"/>
    <w:rsid w:val="4A927C9F"/>
    <w:rsid w:val="4AA03036"/>
    <w:rsid w:val="4AA04DE4"/>
    <w:rsid w:val="4AA06B93"/>
    <w:rsid w:val="4AA85E48"/>
    <w:rsid w:val="4AAA17BF"/>
    <w:rsid w:val="4AAD5B3E"/>
    <w:rsid w:val="4AB33EC6"/>
    <w:rsid w:val="4AB6336B"/>
    <w:rsid w:val="4AB663B6"/>
    <w:rsid w:val="4ABB35FB"/>
    <w:rsid w:val="4AC30440"/>
    <w:rsid w:val="4AC565F9"/>
    <w:rsid w:val="4AC62A9D"/>
    <w:rsid w:val="4ACC7988"/>
    <w:rsid w:val="4AD11442"/>
    <w:rsid w:val="4AD4683C"/>
    <w:rsid w:val="4AD52CE0"/>
    <w:rsid w:val="4ADD2C6F"/>
    <w:rsid w:val="4AE051E1"/>
    <w:rsid w:val="4AE118AE"/>
    <w:rsid w:val="4AE86BB0"/>
    <w:rsid w:val="4AEB2504"/>
    <w:rsid w:val="4AF3760A"/>
    <w:rsid w:val="4B007631"/>
    <w:rsid w:val="4B023E54"/>
    <w:rsid w:val="4B047121"/>
    <w:rsid w:val="4B0709C0"/>
    <w:rsid w:val="4B09298A"/>
    <w:rsid w:val="4B11183E"/>
    <w:rsid w:val="4B126B14"/>
    <w:rsid w:val="4B1650A7"/>
    <w:rsid w:val="4B1A4B97"/>
    <w:rsid w:val="4B1D6435"/>
    <w:rsid w:val="4B1F03FF"/>
    <w:rsid w:val="4B201A81"/>
    <w:rsid w:val="4B241572"/>
    <w:rsid w:val="4B257098"/>
    <w:rsid w:val="4B2A2065"/>
    <w:rsid w:val="4B306168"/>
    <w:rsid w:val="4B321EE0"/>
    <w:rsid w:val="4B3449CE"/>
    <w:rsid w:val="4B3519D1"/>
    <w:rsid w:val="4B3612A5"/>
    <w:rsid w:val="4B3814C1"/>
    <w:rsid w:val="4B4340EE"/>
    <w:rsid w:val="4B447E66"/>
    <w:rsid w:val="4B4C0AC8"/>
    <w:rsid w:val="4B5670C1"/>
    <w:rsid w:val="4B5A1074"/>
    <w:rsid w:val="4B5A1210"/>
    <w:rsid w:val="4B5B3D30"/>
    <w:rsid w:val="4B644064"/>
    <w:rsid w:val="4B693428"/>
    <w:rsid w:val="4B6C4CC7"/>
    <w:rsid w:val="4B6E4EE3"/>
    <w:rsid w:val="4B7372B5"/>
    <w:rsid w:val="4B756271"/>
    <w:rsid w:val="4B7A3887"/>
    <w:rsid w:val="4B7A73E4"/>
    <w:rsid w:val="4B840262"/>
    <w:rsid w:val="4B8464B4"/>
    <w:rsid w:val="4B865D88"/>
    <w:rsid w:val="4B8D2A5A"/>
    <w:rsid w:val="4B8D35BB"/>
    <w:rsid w:val="4B8E10E1"/>
    <w:rsid w:val="4B8E2E8F"/>
    <w:rsid w:val="4B906C07"/>
    <w:rsid w:val="4B92472D"/>
    <w:rsid w:val="4B95246F"/>
    <w:rsid w:val="4B977F95"/>
    <w:rsid w:val="4B9D43D7"/>
    <w:rsid w:val="4BA10E14"/>
    <w:rsid w:val="4BA16A96"/>
    <w:rsid w:val="4BA34B8C"/>
    <w:rsid w:val="4BA6467C"/>
    <w:rsid w:val="4BA83F51"/>
    <w:rsid w:val="4BA97CC9"/>
    <w:rsid w:val="4BAF1783"/>
    <w:rsid w:val="4BB072A9"/>
    <w:rsid w:val="4BB70638"/>
    <w:rsid w:val="4BB943B0"/>
    <w:rsid w:val="4BB969F9"/>
    <w:rsid w:val="4BC15012"/>
    <w:rsid w:val="4BC468B1"/>
    <w:rsid w:val="4BC52D55"/>
    <w:rsid w:val="4BCB5E91"/>
    <w:rsid w:val="4BCB7C3F"/>
    <w:rsid w:val="4BD213C1"/>
    <w:rsid w:val="4BD23092"/>
    <w:rsid w:val="4BD42F98"/>
    <w:rsid w:val="4BD44D46"/>
    <w:rsid w:val="4BE17463"/>
    <w:rsid w:val="4BE56F53"/>
    <w:rsid w:val="4BE8259F"/>
    <w:rsid w:val="4BE960C5"/>
    <w:rsid w:val="4BF947AC"/>
    <w:rsid w:val="4BFA67B3"/>
    <w:rsid w:val="4BFE6267"/>
    <w:rsid w:val="4C001FDF"/>
    <w:rsid w:val="4C0249A2"/>
    <w:rsid w:val="4C026C53"/>
    <w:rsid w:val="4C03387D"/>
    <w:rsid w:val="4C03562B"/>
    <w:rsid w:val="4C06511B"/>
    <w:rsid w:val="4C07336D"/>
    <w:rsid w:val="4C080E93"/>
    <w:rsid w:val="4C0C0625"/>
    <w:rsid w:val="4C0D0258"/>
    <w:rsid w:val="4C0F5D7E"/>
    <w:rsid w:val="4C187835"/>
    <w:rsid w:val="4C1954BB"/>
    <w:rsid w:val="4C1E3861"/>
    <w:rsid w:val="4C231829"/>
    <w:rsid w:val="4C26756B"/>
    <w:rsid w:val="4C285091"/>
    <w:rsid w:val="4C312198"/>
    <w:rsid w:val="4C3B3017"/>
    <w:rsid w:val="4C3D6D8F"/>
    <w:rsid w:val="4C3F4D4A"/>
    <w:rsid w:val="4C4023DB"/>
    <w:rsid w:val="4C417F01"/>
    <w:rsid w:val="4C4C5224"/>
    <w:rsid w:val="4C561BFF"/>
    <w:rsid w:val="4C5639AD"/>
    <w:rsid w:val="4C5C4D3B"/>
    <w:rsid w:val="4C5F3F2E"/>
    <w:rsid w:val="4C6562E6"/>
    <w:rsid w:val="4C667968"/>
    <w:rsid w:val="4C673E0C"/>
    <w:rsid w:val="4C6910C4"/>
    <w:rsid w:val="4C694957"/>
    <w:rsid w:val="4C6A56AA"/>
    <w:rsid w:val="4C6B4F7E"/>
    <w:rsid w:val="4C6D020D"/>
    <w:rsid w:val="4C6F469D"/>
    <w:rsid w:val="4C7107E7"/>
    <w:rsid w:val="4C746529"/>
    <w:rsid w:val="4C79769B"/>
    <w:rsid w:val="4C7B78B7"/>
    <w:rsid w:val="4C8147A2"/>
    <w:rsid w:val="4C87000A"/>
    <w:rsid w:val="4C8A0FBA"/>
    <w:rsid w:val="4C8F6EBF"/>
    <w:rsid w:val="4C9149E5"/>
    <w:rsid w:val="4C972E04"/>
    <w:rsid w:val="4C997D3D"/>
    <w:rsid w:val="4C9F037A"/>
    <w:rsid w:val="4CA566E2"/>
    <w:rsid w:val="4CAA1F4A"/>
    <w:rsid w:val="4CAF130F"/>
    <w:rsid w:val="4CB9218D"/>
    <w:rsid w:val="4CB976AF"/>
    <w:rsid w:val="4CBB7CB4"/>
    <w:rsid w:val="4CBD3A2C"/>
    <w:rsid w:val="4CBF74CC"/>
    <w:rsid w:val="4CC0176E"/>
    <w:rsid w:val="4CCA7EF7"/>
    <w:rsid w:val="4CCC0113"/>
    <w:rsid w:val="4CDA2830"/>
    <w:rsid w:val="4CDB65A8"/>
    <w:rsid w:val="4CE216E4"/>
    <w:rsid w:val="4CE41D6A"/>
    <w:rsid w:val="4CEA2347"/>
    <w:rsid w:val="4CEF6D51"/>
    <w:rsid w:val="4CF23866"/>
    <w:rsid w:val="4CF60CEC"/>
    <w:rsid w:val="4CF80F08"/>
    <w:rsid w:val="4CFB27A6"/>
    <w:rsid w:val="4D027691"/>
    <w:rsid w:val="4D135D42"/>
    <w:rsid w:val="4D1D271C"/>
    <w:rsid w:val="4D1D44CA"/>
    <w:rsid w:val="4D1F0243"/>
    <w:rsid w:val="4D2803FE"/>
    <w:rsid w:val="4D2910C1"/>
    <w:rsid w:val="4D2E2B7B"/>
    <w:rsid w:val="4D3051B1"/>
    <w:rsid w:val="4D317F76"/>
    <w:rsid w:val="4D4128AF"/>
    <w:rsid w:val="4D445EFB"/>
    <w:rsid w:val="4D447CA9"/>
    <w:rsid w:val="4D5048A0"/>
    <w:rsid w:val="4D513BC3"/>
    <w:rsid w:val="4D525435"/>
    <w:rsid w:val="4D537EEC"/>
    <w:rsid w:val="4D566A1B"/>
    <w:rsid w:val="4D5D520F"/>
    <w:rsid w:val="4D5F7951"/>
    <w:rsid w:val="4D605492"/>
    <w:rsid w:val="4D622825"/>
    <w:rsid w:val="4D67790C"/>
    <w:rsid w:val="4D6B792C"/>
    <w:rsid w:val="4D6E2095"/>
    <w:rsid w:val="4D73058E"/>
    <w:rsid w:val="4D74060D"/>
    <w:rsid w:val="4D752558"/>
    <w:rsid w:val="4D854B88"/>
    <w:rsid w:val="4D864324"/>
    <w:rsid w:val="4D896004"/>
    <w:rsid w:val="4D8B3B2A"/>
    <w:rsid w:val="4D8E361A"/>
    <w:rsid w:val="4D8E7176"/>
    <w:rsid w:val="4D930C30"/>
    <w:rsid w:val="4D9724CF"/>
    <w:rsid w:val="4D987FF5"/>
    <w:rsid w:val="4D9A1FBF"/>
    <w:rsid w:val="4D9A5B1B"/>
    <w:rsid w:val="4D9C1893"/>
    <w:rsid w:val="4D9C5D37"/>
    <w:rsid w:val="4D9C654A"/>
    <w:rsid w:val="4DA62712"/>
    <w:rsid w:val="4DB049C0"/>
    <w:rsid w:val="4DB43081"/>
    <w:rsid w:val="4DBF1A26"/>
    <w:rsid w:val="4DBF37D4"/>
    <w:rsid w:val="4DC31516"/>
    <w:rsid w:val="4DC40DEA"/>
    <w:rsid w:val="4DC66910"/>
    <w:rsid w:val="4DC808DA"/>
    <w:rsid w:val="4DC86B2C"/>
    <w:rsid w:val="4DC94652"/>
    <w:rsid w:val="4DCD6AB9"/>
    <w:rsid w:val="4DD76D6F"/>
    <w:rsid w:val="4DD92AE7"/>
    <w:rsid w:val="4DD95966"/>
    <w:rsid w:val="4DDA23BB"/>
    <w:rsid w:val="4DDC6134"/>
    <w:rsid w:val="4DE10BC6"/>
    <w:rsid w:val="4DE17BEE"/>
    <w:rsid w:val="4DE4148C"/>
    <w:rsid w:val="4DE73938"/>
    <w:rsid w:val="4DE81C5E"/>
    <w:rsid w:val="4DED58BF"/>
    <w:rsid w:val="4DF711BF"/>
    <w:rsid w:val="4DFA480C"/>
    <w:rsid w:val="4DFD4457"/>
    <w:rsid w:val="4DFF0074"/>
    <w:rsid w:val="4DFF0475"/>
    <w:rsid w:val="4E0032B4"/>
    <w:rsid w:val="4E026F31"/>
    <w:rsid w:val="4E031912"/>
    <w:rsid w:val="4E0F6509"/>
    <w:rsid w:val="4E191136"/>
    <w:rsid w:val="4E1E4432"/>
    <w:rsid w:val="4E1E499E"/>
    <w:rsid w:val="4E200716"/>
    <w:rsid w:val="4E217FEA"/>
    <w:rsid w:val="4E241889"/>
    <w:rsid w:val="4E255D2C"/>
    <w:rsid w:val="4E261AA5"/>
    <w:rsid w:val="4E280B54"/>
    <w:rsid w:val="4E2875CB"/>
    <w:rsid w:val="4E296E9F"/>
    <w:rsid w:val="4E2A50F1"/>
    <w:rsid w:val="4E2B4E0C"/>
    <w:rsid w:val="4E2B559B"/>
    <w:rsid w:val="4E300258"/>
    <w:rsid w:val="4E341CC8"/>
    <w:rsid w:val="4E347D1E"/>
    <w:rsid w:val="4E3715BC"/>
    <w:rsid w:val="4E375A60"/>
    <w:rsid w:val="4E3A10AC"/>
    <w:rsid w:val="4E3E294A"/>
    <w:rsid w:val="4E453CD9"/>
    <w:rsid w:val="4E4A4BC2"/>
    <w:rsid w:val="4E4F6905"/>
    <w:rsid w:val="4E5403C0"/>
    <w:rsid w:val="4E542983"/>
    <w:rsid w:val="4E571C5E"/>
    <w:rsid w:val="4E577EB0"/>
    <w:rsid w:val="4E5B34FC"/>
    <w:rsid w:val="4E616639"/>
    <w:rsid w:val="4E656B4E"/>
    <w:rsid w:val="4E676345"/>
    <w:rsid w:val="4E6C5709"/>
    <w:rsid w:val="4E7445BE"/>
    <w:rsid w:val="4E7740AE"/>
    <w:rsid w:val="4E7C16C5"/>
    <w:rsid w:val="4E830CA5"/>
    <w:rsid w:val="4E880729"/>
    <w:rsid w:val="4E8A2033"/>
    <w:rsid w:val="4E8D38D2"/>
    <w:rsid w:val="4E94486F"/>
    <w:rsid w:val="4E9904C8"/>
    <w:rsid w:val="4E9B0757"/>
    <w:rsid w:val="4E9C613C"/>
    <w:rsid w:val="4E9E60B6"/>
    <w:rsid w:val="4EA07161"/>
    <w:rsid w:val="4EA2737D"/>
    <w:rsid w:val="4EA76741"/>
    <w:rsid w:val="4EAA4484"/>
    <w:rsid w:val="4EAD1736"/>
    <w:rsid w:val="4EB15812"/>
    <w:rsid w:val="4EB470B0"/>
    <w:rsid w:val="4EB57F0E"/>
    <w:rsid w:val="4EB62E28"/>
    <w:rsid w:val="4EBD41B7"/>
    <w:rsid w:val="4EBE3A8B"/>
    <w:rsid w:val="4EC05A55"/>
    <w:rsid w:val="4EC0767E"/>
    <w:rsid w:val="4ECA0682"/>
    <w:rsid w:val="4ECF5C98"/>
    <w:rsid w:val="4ED036DC"/>
    <w:rsid w:val="4ED27537"/>
    <w:rsid w:val="4ED35788"/>
    <w:rsid w:val="4ED67027"/>
    <w:rsid w:val="4ED80FF1"/>
    <w:rsid w:val="4EDD6607"/>
    <w:rsid w:val="4EE31744"/>
    <w:rsid w:val="4EE94FAC"/>
    <w:rsid w:val="4EEA4880"/>
    <w:rsid w:val="4EEE25C2"/>
    <w:rsid w:val="4EEF1242"/>
    <w:rsid w:val="4EF273C6"/>
    <w:rsid w:val="4EF43951"/>
    <w:rsid w:val="4EF61477"/>
    <w:rsid w:val="4F041DE6"/>
    <w:rsid w:val="4F0612C4"/>
    <w:rsid w:val="4F075432"/>
    <w:rsid w:val="4F0E67C1"/>
    <w:rsid w:val="4F0F42E7"/>
    <w:rsid w:val="4F133DD7"/>
    <w:rsid w:val="4F18319B"/>
    <w:rsid w:val="4F196F13"/>
    <w:rsid w:val="4F1D1D53"/>
    <w:rsid w:val="4F1E452A"/>
    <w:rsid w:val="4F222D88"/>
    <w:rsid w:val="4F2A437C"/>
    <w:rsid w:val="4F2E0C11"/>
    <w:rsid w:val="4F3B332E"/>
    <w:rsid w:val="4F3E6B09"/>
    <w:rsid w:val="4F3F4BCC"/>
    <w:rsid w:val="4F4246BC"/>
    <w:rsid w:val="4F440434"/>
    <w:rsid w:val="4F443F90"/>
    <w:rsid w:val="4F460F88"/>
    <w:rsid w:val="4F493C9D"/>
    <w:rsid w:val="4F4E12B3"/>
    <w:rsid w:val="4F4F2935"/>
    <w:rsid w:val="4F512B51"/>
    <w:rsid w:val="4F5148FF"/>
    <w:rsid w:val="4F517E50"/>
    <w:rsid w:val="4F5433FF"/>
    <w:rsid w:val="4F5543EF"/>
    <w:rsid w:val="4F585C8E"/>
    <w:rsid w:val="4F5C39D0"/>
    <w:rsid w:val="4F602D94"/>
    <w:rsid w:val="4F635EF8"/>
    <w:rsid w:val="4F6463E1"/>
    <w:rsid w:val="4F6503E2"/>
    <w:rsid w:val="4F6665FD"/>
    <w:rsid w:val="4F675ED1"/>
    <w:rsid w:val="4F732AC8"/>
    <w:rsid w:val="4F756840"/>
    <w:rsid w:val="4F7725B8"/>
    <w:rsid w:val="4F7B197C"/>
    <w:rsid w:val="4F7D56F4"/>
    <w:rsid w:val="4F8B7E11"/>
    <w:rsid w:val="4F8E16AF"/>
    <w:rsid w:val="4F93316A"/>
    <w:rsid w:val="4F936CC6"/>
    <w:rsid w:val="4F950C90"/>
    <w:rsid w:val="4F974A08"/>
    <w:rsid w:val="4F98252E"/>
    <w:rsid w:val="4F9A0054"/>
    <w:rsid w:val="4F9A62A6"/>
    <w:rsid w:val="4F9C201E"/>
    <w:rsid w:val="4FA03191"/>
    <w:rsid w:val="4FA15887"/>
    <w:rsid w:val="4FA2515B"/>
    <w:rsid w:val="4FA25251"/>
    <w:rsid w:val="4FA90297"/>
    <w:rsid w:val="4FAB2261"/>
    <w:rsid w:val="4FAC7D88"/>
    <w:rsid w:val="4FB1539E"/>
    <w:rsid w:val="4FB82BD0"/>
    <w:rsid w:val="4FBA4253"/>
    <w:rsid w:val="4FC13833"/>
    <w:rsid w:val="4FC6709B"/>
    <w:rsid w:val="4FC74BC1"/>
    <w:rsid w:val="4FC926E8"/>
    <w:rsid w:val="4FCE5F50"/>
    <w:rsid w:val="4FD03A76"/>
    <w:rsid w:val="4FD25A40"/>
    <w:rsid w:val="4FD44B11"/>
    <w:rsid w:val="4FD5108C"/>
    <w:rsid w:val="4FD712A8"/>
    <w:rsid w:val="4FDF63AF"/>
    <w:rsid w:val="4FE63299"/>
    <w:rsid w:val="4FEB6B02"/>
    <w:rsid w:val="4FF359B6"/>
    <w:rsid w:val="4FF754A7"/>
    <w:rsid w:val="50033E4B"/>
    <w:rsid w:val="50055E16"/>
    <w:rsid w:val="50083210"/>
    <w:rsid w:val="500B0F52"/>
    <w:rsid w:val="500D6A78"/>
    <w:rsid w:val="500E459E"/>
    <w:rsid w:val="50146059"/>
    <w:rsid w:val="50151B3C"/>
    <w:rsid w:val="50153B7F"/>
    <w:rsid w:val="501871CB"/>
    <w:rsid w:val="501E0C85"/>
    <w:rsid w:val="501E6ED7"/>
    <w:rsid w:val="501F0CF8"/>
    <w:rsid w:val="501F49FD"/>
    <w:rsid w:val="50243DC2"/>
    <w:rsid w:val="5027420E"/>
    <w:rsid w:val="502A587C"/>
    <w:rsid w:val="502B1384"/>
    <w:rsid w:val="502B33A2"/>
    <w:rsid w:val="503009B9"/>
    <w:rsid w:val="50302767"/>
    <w:rsid w:val="50324731"/>
    <w:rsid w:val="50334005"/>
    <w:rsid w:val="503A5393"/>
    <w:rsid w:val="503B1779"/>
    <w:rsid w:val="503C110B"/>
    <w:rsid w:val="503E30D6"/>
    <w:rsid w:val="50463D38"/>
    <w:rsid w:val="504862C3"/>
    <w:rsid w:val="504C6CAB"/>
    <w:rsid w:val="50504BB7"/>
    <w:rsid w:val="5052092F"/>
    <w:rsid w:val="505A77E4"/>
    <w:rsid w:val="5060304C"/>
    <w:rsid w:val="506202F9"/>
    <w:rsid w:val="506B19F1"/>
    <w:rsid w:val="506F626F"/>
    <w:rsid w:val="50715259"/>
    <w:rsid w:val="50720FD1"/>
    <w:rsid w:val="5079410E"/>
    <w:rsid w:val="50795EBC"/>
    <w:rsid w:val="507A1C34"/>
    <w:rsid w:val="507C775A"/>
    <w:rsid w:val="50850D04"/>
    <w:rsid w:val="50884351"/>
    <w:rsid w:val="508E58E5"/>
    <w:rsid w:val="508F1B83"/>
    <w:rsid w:val="508F4CF5"/>
    <w:rsid w:val="508F56DF"/>
    <w:rsid w:val="50901457"/>
    <w:rsid w:val="50923421"/>
    <w:rsid w:val="50926F7D"/>
    <w:rsid w:val="50942CF5"/>
    <w:rsid w:val="50964CC0"/>
    <w:rsid w:val="5099655E"/>
    <w:rsid w:val="509B6FFA"/>
    <w:rsid w:val="50A02E6C"/>
    <w:rsid w:val="50A373DC"/>
    <w:rsid w:val="50A550B6"/>
    <w:rsid w:val="50A70C7B"/>
    <w:rsid w:val="50AD025B"/>
    <w:rsid w:val="50B05655"/>
    <w:rsid w:val="50B138A7"/>
    <w:rsid w:val="50B13A11"/>
    <w:rsid w:val="50B9275C"/>
    <w:rsid w:val="50B969B2"/>
    <w:rsid w:val="50C23D07"/>
    <w:rsid w:val="50C35389"/>
    <w:rsid w:val="50CA4969"/>
    <w:rsid w:val="50CD6207"/>
    <w:rsid w:val="50DB0924"/>
    <w:rsid w:val="50DD28EE"/>
    <w:rsid w:val="50E05F3B"/>
    <w:rsid w:val="50E20C5A"/>
    <w:rsid w:val="50E61077"/>
    <w:rsid w:val="50E72D21"/>
    <w:rsid w:val="50E90CE5"/>
    <w:rsid w:val="50EE68AA"/>
    <w:rsid w:val="50EF2622"/>
    <w:rsid w:val="50EF43D0"/>
    <w:rsid w:val="50F6750C"/>
    <w:rsid w:val="510559A1"/>
    <w:rsid w:val="5107796B"/>
    <w:rsid w:val="51085492"/>
    <w:rsid w:val="510936E3"/>
    <w:rsid w:val="5109750B"/>
    <w:rsid w:val="510F60C5"/>
    <w:rsid w:val="511A6D4F"/>
    <w:rsid w:val="512027DB"/>
    <w:rsid w:val="51220301"/>
    <w:rsid w:val="51267057"/>
    <w:rsid w:val="51275918"/>
    <w:rsid w:val="512A5408"/>
    <w:rsid w:val="512E2E50"/>
    <w:rsid w:val="512E314A"/>
    <w:rsid w:val="512F0C70"/>
    <w:rsid w:val="512F6EC2"/>
    <w:rsid w:val="51385D77"/>
    <w:rsid w:val="513A51EA"/>
    <w:rsid w:val="514A5AAA"/>
    <w:rsid w:val="514B3CFC"/>
    <w:rsid w:val="514E7348"/>
    <w:rsid w:val="514F4E6E"/>
    <w:rsid w:val="51567B92"/>
    <w:rsid w:val="51586419"/>
    <w:rsid w:val="515B3813"/>
    <w:rsid w:val="51621046"/>
    <w:rsid w:val="516A7EFA"/>
    <w:rsid w:val="51730B5D"/>
    <w:rsid w:val="5181771E"/>
    <w:rsid w:val="51821F5E"/>
    <w:rsid w:val="51842D6A"/>
    <w:rsid w:val="5184720E"/>
    <w:rsid w:val="51874608"/>
    <w:rsid w:val="51894824"/>
    <w:rsid w:val="518B234A"/>
    <w:rsid w:val="518E2940"/>
    <w:rsid w:val="518E3BE9"/>
    <w:rsid w:val="51907961"/>
    <w:rsid w:val="519347B3"/>
    <w:rsid w:val="51956D25"/>
    <w:rsid w:val="519C4558"/>
    <w:rsid w:val="51A21548"/>
    <w:rsid w:val="51A44776"/>
    <w:rsid w:val="51A52C78"/>
    <w:rsid w:val="51A92818"/>
    <w:rsid w:val="51B01DB1"/>
    <w:rsid w:val="51B86EB8"/>
    <w:rsid w:val="51BA2C30"/>
    <w:rsid w:val="51BF1FF4"/>
    <w:rsid w:val="51C63383"/>
    <w:rsid w:val="51D83439"/>
    <w:rsid w:val="51DA5080"/>
    <w:rsid w:val="51DC2BA6"/>
    <w:rsid w:val="51E23F34"/>
    <w:rsid w:val="51E63A25"/>
    <w:rsid w:val="51E7284C"/>
    <w:rsid w:val="51E732F9"/>
    <w:rsid w:val="51E8110B"/>
    <w:rsid w:val="51EB2DE9"/>
    <w:rsid w:val="51EC090F"/>
    <w:rsid w:val="52043EAB"/>
    <w:rsid w:val="520B348B"/>
    <w:rsid w:val="52132340"/>
    <w:rsid w:val="521560B8"/>
    <w:rsid w:val="521A1920"/>
    <w:rsid w:val="521D4F6D"/>
    <w:rsid w:val="521F2A93"/>
    <w:rsid w:val="522D1654"/>
    <w:rsid w:val="52306A4E"/>
    <w:rsid w:val="52391DA6"/>
    <w:rsid w:val="523B1076"/>
    <w:rsid w:val="52410CBE"/>
    <w:rsid w:val="5244074B"/>
    <w:rsid w:val="52457863"/>
    <w:rsid w:val="524644C3"/>
    <w:rsid w:val="5248641A"/>
    <w:rsid w:val="52524C16"/>
    <w:rsid w:val="525941F7"/>
    <w:rsid w:val="525A1D1D"/>
    <w:rsid w:val="5260451D"/>
    <w:rsid w:val="526A6404"/>
    <w:rsid w:val="526B217C"/>
    <w:rsid w:val="526D37FE"/>
    <w:rsid w:val="52707792"/>
    <w:rsid w:val="52710057"/>
    <w:rsid w:val="527340EA"/>
    <w:rsid w:val="52770955"/>
    <w:rsid w:val="52783526"/>
    <w:rsid w:val="52895E28"/>
    <w:rsid w:val="52943481"/>
    <w:rsid w:val="52974D1F"/>
    <w:rsid w:val="529A68C0"/>
    <w:rsid w:val="529C0587"/>
    <w:rsid w:val="52A01E26"/>
    <w:rsid w:val="52A82A88"/>
    <w:rsid w:val="52AB07CA"/>
    <w:rsid w:val="52AB4326"/>
    <w:rsid w:val="52B97599"/>
    <w:rsid w:val="52BD1057"/>
    <w:rsid w:val="52BE22AC"/>
    <w:rsid w:val="52C5188C"/>
    <w:rsid w:val="52C61160"/>
    <w:rsid w:val="52C8137C"/>
    <w:rsid w:val="52CA50F4"/>
    <w:rsid w:val="52D65847"/>
    <w:rsid w:val="52D90E94"/>
    <w:rsid w:val="52E00474"/>
    <w:rsid w:val="52E635B0"/>
    <w:rsid w:val="52EB59F5"/>
    <w:rsid w:val="52F1442F"/>
    <w:rsid w:val="52F21F55"/>
    <w:rsid w:val="52F537F4"/>
    <w:rsid w:val="52F84260"/>
    <w:rsid w:val="5302663C"/>
    <w:rsid w:val="53073C53"/>
    <w:rsid w:val="53102A8F"/>
    <w:rsid w:val="531504E2"/>
    <w:rsid w:val="531512BA"/>
    <w:rsid w:val="531E7889"/>
    <w:rsid w:val="53220A8C"/>
    <w:rsid w:val="532760A3"/>
    <w:rsid w:val="53277E51"/>
    <w:rsid w:val="533B38FC"/>
    <w:rsid w:val="533D7674"/>
    <w:rsid w:val="53513E85"/>
    <w:rsid w:val="5354676C"/>
    <w:rsid w:val="535D3873"/>
    <w:rsid w:val="536E0490"/>
    <w:rsid w:val="5373753A"/>
    <w:rsid w:val="537806AC"/>
    <w:rsid w:val="537C7FA9"/>
    <w:rsid w:val="5386726D"/>
    <w:rsid w:val="53892328"/>
    <w:rsid w:val="53963229"/>
    <w:rsid w:val="539B3B0B"/>
    <w:rsid w:val="539D45B7"/>
    <w:rsid w:val="539F032F"/>
    <w:rsid w:val="53A45945"/>
    <w:rsid w:val="53A72D40"/>
    <w:rsid w:val="53AB0A82"/>
    <w:rsid w:val="53B11E10"/>
    <w:rsid w:val="53B45A40"/>
    <w:rsid w:val="53B8319F"/>
    <w:rsid w:val="53BA0CC5"/>
    <w:rsid w:val="53BB4A3D"/>
    <w:rsid w:val="53C441A7"/>
    <w:rsid w:val="53C45EAA"/>
    <w:rsid w:val="53C51EE6"/>
    <w:rsid w:val="53CB1124"/>
    <w:rsid w:val="53CC68DA"/>
    <w:rsid w:val="53D14261"/>
    <w:rsid w:val="53D1600F"/>
    <w:rsid w:val="53D53D51"/>
    <w:rsid w:val="53D77AC9"/>
    <w:rsid w:val="53DF5375"/>
    <w:rsid w:val="53E977FC"/>
    <w:rsid w:val="53EE096F"/>
    <w:rsid w:val="53F57F4F"/>
    <w:rsid w:val="53F817ED"/>
    <w:rsid w:val="53FB308C"/>
    <w:rsid w:val="53FB35FD"/>
    <w:rsid w:val="540020D1"/>
    <w:rsid w:val="54025BB6"/>
    <w:rsid w:val="54040192"/>
    <w:rsid w:val="540C5299"/>
    <w:rsid w:val="54102FDB"/>
    <w:rsid w:val="5411465D"/>
    <w:rsid w:val="541505F1"/>
    <w:rsid w:val="54154EAA"/>
    <w:rsid w:val="541F7E6A"/>
    <w:rsid w:val="54234AD8"/>
    <w:rsid w:val="54246E44"/>
    <w:rsid w:val="54251344"/>
    <w:rsid w:val="54273E81"/>
    <w:rsid w:val="54280325"/>
    <w:rsid w:val="542B1BC3"/>
    <w:rsid w:val="543A1E06"/>
    <w:rsid w:val="543C3768"/>
    <w:rsid w:val="543D36A4"/>
    <w:rsid w:val="543E18F6"/>
    <w:rsid w:val="54484523"/>
    <w:rsid w:val="544A3D2A"/>
    <w:rsid w:val="5450734B"/>
    <w:rsid w:val="54542984"/>
    <w:rsid w:val="545804DE"/>
    <w:rsid w:val="5458228C"/>
    <w:rsid w:val="54596730"/>
    <w:rsid w:val="545A24A8"/>
    <w:rsid w:val="545D7674"/>
    <w:rsid w:val="54617393"/>
    <w:rsid w:val="54683C90"/>
    <w:rsid w:val="546C4694"/>
    <w:rsid w:val="54703A7A"/>
    <w:rsid w:val="547277F2"/>
    <w:rsid w:val="54770964"/>
    <w:rsid w:val="548337AD"/>
    <w:rsid w:val="54863CF2"/>
    <w:rsid w:val="54872D45"/>
    <w:rsid w:val="54880DC3"/>
    <w:rsid w:val="548E5CAE"/>
    <w:rsid w:val="54907C78"/>
    <w:rsid w:val="54996B2C"/>
    <w:rsid w:val="549C21E7"/>
    <w:rsid w:val="549C661D"/>
    <w:rsid w:val="549D24D9"/>
    <w:rsid w:val="54A13C33"/>
    <w:rsid w:val="54A21A22"/>
    <w:rsid w:val="54A34C19"/>
    <w:rsid w:val="54A51975"/>
    <w:rsid w:val="54A54B80"/>
    <w:rsid w:val="54A83213"/>
    <w:rsid w:val="54AA5C7B"/>
    <w:rsid w:val="54AB4AB2"/>
    <w:rsid w:val="54BC0A6D"/>
    <w:rsid w:val="54C16083"/>
    <w:rsid w:val="54C33BA9"/>
    <w:rsid w:val="54CD2C7A"/>
    <w:rsid w:val="54D04518"/>
    <w:rsid w:val="54D062C6"/>
    <w:rsid w:val="54D264E2"/>
    <w:rsid w:val="54D45DB6"/>
    <w:rsid w:val="54D67D81"/>
    <w:rsid w:val="54D9161F"/>
    <w:rsid w:val="54D9517B"/>
    <w:rsid w:val="54DA7145"/>
    <w:rsid w:val="54DC110F"/>
    <w:rsid w:val="54DC15C5"/>
    <w:rsid w:val="54DC2EBD"/>
    <w:rsid w:val="54DF6509"/>
    <w:rsid w:val="54E56216"/>
    <w:rsid w:val="54E63D3C"/>
    <w:rsid w:val="54E65AEA"/>
    <w:rsid w:val="54E67898"/>
    <w:rsid w:val="54E844DB"/>
    <w:rsid w:val="54F14BBA"/>
    <w:rsid w:val="54F226E1"/>
    <w:rsid w:val="54F2448F"/>
    <w:rsid w:val="54FE4BE1"/>
    <w:rsid w:val="55006BAB"/>
    <w:rsid w:val="550348EE"/>
    <w:rsid w:val="55061CE8"/>
    <w:rsid w:val="550D3076"/>
    <w:rsid w:val="55166CC0"/>
    <w:rsid w:val="551A7CFB"/>
    <w:rsid w:val="5522088F"/>
    <w:rsid w:val="55230AEC"/>
    <w:rsid w:val="5523289A"/>
    <w:rsid w:val="552705DC"/>
    <w:rsid w:val="552E2E34"/>
    <w:rsid w:val="5531145B"/>
    <w:rsid w:val="553D7E00"/>
    <w:rsid w:val="553F102A"/>
    <w:rsid w:val="554051FA"/>
    <w:rsid w:val="55482300"/>
    <w:rsid w:val="554A6079"/>
    <w:rsid w:val="554D7917"/>
    <w:rsid w:val="5552195B"/>
    <w:rsid w:val="55524BDB"/>
    <w:rsid w:val="55562C6F"/>
    <w:rsid w:val="55567025"/>
    <w:rsid w:val="555962BC"/>
    <w:rsid w:val="555B0286"/>
    <w:rsid w:val="555B2034"/>
    <w:rsid w:val="555C7B5A"/>
    <w:rsid w:val="55621614"/>
    <w:rsid w:val="55630EE8"/>
    <w:rsid w:val="5563538C"/>
    <w:rsid w:val="5565241F"/>
    <w:rsid w:val="55654C60"/>
    <w:rsid w:val="556A04C9"/>
    <w:rsid w:val="556C2493"/>
    <w:rsid w:val="556C3A30"/>
    <w:rsid w:val="557A2A58"/>
    <w:rsid w:val="557B4484"/>
    <w:rsid w:val="558275C0"/>
    <w:rsid w:val="558A38DC"/>
    <w:rsid w:val="558A6B0E"/>
    <w:rsid w:val="55915A56"/>
    <w:rsid w:val="55937A20"/>
    <w:rsid w:val="559449D1"/>
    <w:rsid w:val="5599137E"/>
    <w:rsid w:val="55992B5C"/>
    <w:rsid w:val="559B4B26"/>
    <w:rsid w:val="55A26B4B"/>
    <w:rsid w:val="55A35789"/>
    <w:rsid w:val="55A559A5"/>
    <w:rsid w:val="55A57753"/>
    <w:rsid w:val="55AB5142"/>
    <w:rsid w:val="55B1434A"/>
    <w:rsid w:val="55B33C1E"/>
    <w:rsid w:val="55BC32FD"/>
    <w:rsid w:val="55C51BA3"/>
    <w:rsid w:val="55C67DF5"/>
    <w:rsid w:val="55C7591B"/>
    <w:rsid w:val="55C93441"/>
    <w:rsid w:val="55C951EF"/>
    <w:rsid w:val="55CB540B"/>
    <w:rsid w:val="55CE0A58"/>
    <w:rsid w:val="55D1679A"/>
    <w:rsid w:val="55D83684"/>
    <w:rsid w:val="55DE19FC"/>
    <w:rsid w:val="55DF0EB7"/>
    <w:rsid w:val="55E06587"/>
    <w:rsid w:val="55E464CD"/>
    <w:rsid w:val="55E95892"/>
    <w:rsid w:val="55EE4C56"/>
    <w:rsid w:val="55F61D5C"/>
    <w:rsid w:val="55F83D27"/>
    <w:rsid w:val="56004989"/>
    <w:rsid w:val="56010E2D"/>
    <w:rsid w:val="5604091D"/>
    <w:rsid w:val="56051FA0"/>
    <w:rsid w:val="560A4478"/>
    <w:rsid w:val="560B1CAC"/>
    <w:rsid w:val="561072C2"/>
    <w:rsid w:val="56113DD3"/>
    <w:rsid w:val="5613290E"/>
    <w:rsid w:val="56175C35"/>
    <w:rsid w:val="56187F25"/>
    <w:rsid w:val="561D378D"/>
    <w:rsid w:val="561F5757"/>
    <w:rsid w:val="562B5EAA"/>
    <w:rsid w:val="56332FB1"/>
    <w:rsid w:val="56336B0D"/>
    <w:rsid w:val="563665FD"/>
    <w:rsid w:val="56372AA1"/>
    <w:rsid w:val="563A60ED"/>
    <w:rsid w:val="563A7E9B"/>
    <w:rsid w:val="56401E5A"/>
    <w:rsid w:val="56440D1A"/>
    <w:rsid w:val="564470E6"/>
    <w:rsid w:val="5647080A"/>
    <w:rsid w:val="564E3947"/>
    <w:rsid w:val="564E7DEA"/>
    <w:rsid w:val="56521689"/>
    <w:rsid w:val="565629F7"/>
    <w:rsid w:val="5662611D"/>
    <w:rsid w:val="566273F2"/>
    <w:rsid w:val="566B62A7"/>
    <w:rsid w:val="56755377"/>
    <w:rsid w:val="56757125"/>
    <w:rsid w:val="567C6706"/>
    <w:rsid w:val="56824588"/>
    <w:rsid w:val="56867584"/>
    <w:rsid w:val="568850AA"/>
    <w:rsid w:val="5689497F"/>
    <w:rsid w:val="568B06F7"/>
    <w:rsid w:val="568C5E19"/>
    <w:rsid w:val="569021B1"/>
    <w:rsid w:val="56921A85"/>
    <w:rsid w:val="569357FD"/>
    <w:rsid w:val="5697709C"/>
    <w:rsid w:val="569E667C"/>
    <w:rsid w:val="56A410EB"/>
    <w:rsid w:val="56A63783"/>
    <w:rsid w:val="56A812A9"/>
    <w:rsid w:val="56B0015D"/>
    <w:rsid w:val="56B74F73"/>
    <w:rsid w:val="56B91708"/>
    <w:rsid w:val="56BA25AC"/>
    <w:rsid w:val="56BA722E"/>
    <w:rsid w:val="56BD287A"/>
    <w:rsid w:val="56C105BC"/>
    <w:rsid w:val="56C854A7"/>
    <w:rsid w:val="56CA56C3"/>
    <w:rsid w:val="56DA2EDE"/>
    <w:rsid w:val="56EA18C1"/>
    <w:rsid w:val="56EB6913"/>
    <w:rsid w:val="56ED315F"/>
    <w:rsid w:val="56F049FE"/>
    <w:rsid w:val="56FA587C"/>
    <w:rsid w:val="56FC33A3"/>
    <w:rsid w:val="570404A9"/>
    <w:rsid w:val="5705494D"/>
    <w:rsid w:val="570566FB"/>
    <w:rsid w:val="571050A0"/>
    <w:rsid w:val="57122BC6"/>
    <w:rsid w:val="5712706A"/>
    <w:rsid w:val="571702AF"/>
    <w:rsid w:val="571903F8"/>
    <w:rsid w:val="57192DFC"/>
    <w:rsid w:val="571C3A45"/>
    <w:rsid w:val="571C56BC"/>
    <w:rsid w:val="571E5A0F"/>
    <w:rsid w:val="57256D9D"/>
    <w:rsid w:val="572D4EC0"/>
    <w:rsid w:val="57312421"/>
    <w:rsid w:val="57392849"/>
    <w:rsid w:val="573A3ECB"/>
    <w:rsid w:val="57416ADE"/>
    <w:rsid w:val="57451984"/>
    <w:rsid w:val="57454D4A"/>
    <w:rsid w:val="574647BD"/>
    <w:rsid w:val="574A05B2"/>
    <w:rsid w:val="574A2360"/>
    <w:rsid w:val="574B0848"/>
    <w:rsid w:val="574C432A"/>
    <w:rsid w:val="575256B8"/>
    <w:rsid w:val="57570590"/>
    <w:rsid w:val="57580F21"/>
    <w:rsid w:val="575B27BF"/>
    <w:rsid w:val="575D6537"/>
    <w:rsid w:val="57601B83"/>
    <w:rsid w:val="576176AA"/>
    <w:rsid w:val="5765719A"/>
    <w:rsid w:val="576D6EC7"/>
    <w:rsid w:val="57715B3F"/>
    <w:rsid w:val="577C2F5D"/>
    <w:rsid w:val="57802226"/>
    <w:rsid w:val="578A4E52"/>
    <w:rsid w:val="57901947"/>
    <w:rsid w:val="57931F59"/>
    <w:rsid w:val="57945CD1"/>
    <w:rsid w:val="5798756F"/>
    <w:rsid w:val="579932E7"/>
    <w:rsid w:val="579B0E0D"/>
    <w:rsid w:val="57A06424"/>
    <w:rsid w:val="57A2219C"/>
    <w:rsid w:val="57AF2B0B"/>
    <w:rsid w:val="57B27F05"/>
    <w:rsid w:val="57B63E99"/>
    <w:rsid w:val="57B7551B"/>
    <w:rsid w:val="57BB14B0"/>
    <w:rsid w:val="57BB325E"/>
    <w:rsid w:val="57BD6FD6"/>
    <w:rsid w:val="57BE4AFC"/>
    <w:rsid w:val="57C32112"/>
    <w:rsid w:val="57C92E92"/>
    <w:rsid w:val="57CA16F3"/>
    <w:rsid w:val="57CE11E3"/>
    <w:rsid w:val="57D075D3"/>
    <w:rsid w:val="57D141F5"/>
    <w:rsid w:val="57D85BBE"/>
    <w:rsid w:val="57D936E4"/>
    <w:rsid w:val="57DE0172"/>
    <w:rsid w:val="57E00F16"/>
    <w:rsid w:val="57E24C8E"/>
    <w:rsid w:val="57E52089"/>
    <w:rsid w:val="57E83927"/>
    <w:rsid w:val="57ED428E"/>
    <w:rsid w:val="57EE4988"/>
    <w:rsid w:val="57EE53E1"/>
    <w:rsid w:val="57EE718F"/>
    <w:rsid w:val="57F131CE"/>
    <w:rsid w:val="57F81DBC"/>
    <w:rsid w:val="57FE314A"/>
    <w:rsid w:val="58022C3B"/>
    <w:rsid w:val="58030761"/>
    <w:rsid w:val="58037062"/>
    <w:rsid w:val="58052F20"/>
    <w:rsid w:val="580746F5"/>
    <w:rsid w:val="580C071A"/>
    <w:rsid w:val="580C5867"/>
    <w:rsid w:val="580E7831"/>
    <w:rsid w:val="5814296E"/>
    <w:rsid w:val="58165035"/>
    <w:rsid w:val="581A12AA"/>
    <w:rsid w:val="581B1F4E"/>
    <w:rsid w:val="581B4A69"/>
    <w:rsid w:val="582157B7"/>
    <w:rsid w:val="58242BB1"/>
    <w:rsid w:val="582B03E3"/>
    <w:rsid w:val="582C5F09"/>
    <w:rsid w:val="582F418A"/>
    <w:rsid w:val="5831100E"/>
    <w:rsid w:val="58352808"/>
    <w:rsid w:val="58360A98"/>
    <w:rsid w:val="583628E4"/>
    <w:rsid w:val="58382B00"/>
    <w:rsid w:val="5838665C"/>
    <w:rsid w:val="583B7EFB"/>
    <w:rsid w:val="583C439E"/>
    <w:rsid w:val="583D3C73"/>
    <w:rsid w:val="583D5CC5"/>
    <w:rsid w:val="58421289"/>
    <w:rsid w:val="5842572D"/>
    <w:rsid w:val="58443253"/>
    <w:rsid w:val="5846603A"/>
    <w:rsid w:val="584A6390"/>
    <w:rsid w:val="584B2834"/>
    <w:rsid w:val="584F4016"/>
    <w:rsid w:val="58515970"/>
    <w:rsid w:val="58532F19"/>
    <w:rsid w:val="5853793A"/>
    <w:rsid w:val="5855720E"/>
    <w:rsid w:val="5857298D"/>
    <w:rsid w:val="58577206"/>
    <w:rsid w:val="58580AAD"/>
    <w:rsid w:val="58586CFE"/>
    <w:rsid w:val="585A69C8"/>
    <w:rsid w:val="585B059D"/>
    <w:rsid w:val="585D2567"/>
    <w:rsid w:val="58607961"/>
    <w:rsid w:val="586631C9"/>
    <w:rsid w:val="58675193"/>
    <w:rsid w:val="58690763"/>
    <w:rsid w:val="5870229A"/>
    <w:rsid w:val="587576A3"/>
    <w:rsid w:val="58773629"/>
    <w:rsid w:val="58775CD2"/>
    <w:rsid w:val="587B479B"/>
    <w:rsid w:val="587D6765"/>
    <w:rsid w:val="58847116"/>
    <w:rsid w:val="58871392"/>
    <w:rsid w:val="58906498"/>
    <w:rsid w:val="58A12453"/>
    <w:rsid w:val="58A261CC"/>
    <w:rsid w:val="58A3441E"/>
    <w:rsid w:val="58A40196"/>
    <w:rsid w:val="58A52424"/>
    <w:rsid w:val="58A638B4"/>
    <w:rsid w:val="58AB4B55"/>
    <w:rsid w:val="58AB5080"/>
    <w:rsid w:val="58AE4B70"/>
    <w:rsid w:val="58B32187"/>
    <w:rsid w:val="58B4208E"/>
    <w:rsid w:val="58BA1767"/>
    <w:rsid w:val="58C223CA"/>
    <w:rsid w:val="58C33CBC"/>
    <w:rsid w:val="58C425E6"/>
    <w:rsid w:val="58D26AB1"/>
    <w:rsid w:val="58DF4D2A"/>
    <w:rsid w:val="58E467E4"/>
    <w:rsid w:val="58E544A1"/>
    <w:rsid w:val="58E6430A"/>
    <w:rsid w:val="58E81E30"/>
    <w:rsid w:val="58E92C0F"/>
    <w:rsid w:val="58EA204C"/>
    <w:rsid w:val="58EB7B73"/>
    <w:rsid w:val="58EF1411"/>
    <w:rsid w:val="58F24A5D"/>
    <w:rsid w:val="58F61892"/>
    <w:rsid w:val="58F9403E"/>
    <w:rsid w:val="58FF7861"/>
    <w:rsid w:val="5900361E"/>
    <w:rsid w:val="59007724"/>
    <w:rsid w:val="59030A18"/>
    <w:rsid w:val="59084281"/>
    <w:rsid w:val="591250FF"/>
    <w:rsid w:val="59127D64"/>
    <w:rsid w:val="59154BEF"/>
    <w:rsid w:val="591862CE"/>
    <w:rsid w:val="591C41D0"/>
    <w:rsid w:val="591C7D2C"/>
    <w:rsid w:val="59215342"/>
    <w:rsid w:val="59262959"/>
    <w:rsid w:val="59266DFD"/>
    <w:rsid w:val="592C2EC3"/>
    <w:rsid w:val="59350DEE"/>
    <w:rsid w:val="59361870"/>
    <w:rsid w:val="593B4656"/>
    <w:rsid w:val="593D52C8"/>
    <w:rsid w:val="59407EBE"/>
    <w:rsid w:val="59484FC5"/>
    <w:rsid w:val="594A4899"/>
    <w:rsid w:val="595219A0"/>
    <w:rsid w:val="5954396A"/>
    <w:rsid w:val="59545718"/>
    <w:rsid w:val="595474C6"/>
    <w:rsid w:val="59570D64"/>
    <w:rsid w:val="59590F80"/>
    <w:rsid w:val="5960230F"/>
    <w:rsid w:val="59613991"/>
    <w:rsid w:val="596D0588"/>
    <w:rsid w:val="59701E26"/>
    <w:rsid w:val="59716349"/>
    <w:rsid w:val="597219AA"/>
    <w:rsid w:val="59777658"/>
    <w:rsid w:val="597B2CA5"/>
    <w:rsid w:val="597C07CB"/>
    <w:rsid w:val="597E09E7"/>
    <w:rsid w:val="59831524"/>
    <w:rsid w:val="598558D1"/>
    <w:rsid w:val="598633F7"/>
    <w:rsid w:val="598B6C60"/>
    <w:rsid w:val="59967ADE"/>
    <w:rsid w:val="59A65848"/>
    <w:rsid w:val="59A71CEC"/>
    <w:rsid w:val="59AA358A"/>
    <w:rsid w:val="59B12B6A"/>
    <w:rsid w:val="59B219EA"/>
    <w:rsid w:val="59B522F2"/>
    <w:rsid w:val="59B7678A"/>
    <w:rsid w:val="59B77A55"/>
    <w:rsid w:val="59BB1895"/>
    <w:rsid w:val="59BE7035"/>
    <w:rsid w:val="59C26B25"/>
    <w:rsid w:val="59C363FA"/>
    <w:rsid w:val="59C7413C"/>
    <w:rsid w:val="59C90123"/>
    <w:rsid w:val="59D423B5"/>
    <w:rsid w:val="59D6612D"/>
    <w:rsid w:val="59DD395F"/>
    <w:rsid w:val="59E24A40"/>
    <w:rsid w:val="59E36A9C"/>
    <w:rsid w:val="59E7033A"/>
    <w:rsid w:val="59FE7432"/>
    <w:rsid w:val="5A0013FC"/>
    <w:rsid w:val="5A0363CA"/>
    <w:rsid w:val="5A096502"/>
    <w:rsid w:val="5A0D3746"/>
    <w:rsid w:val="5A0E46C7"/>
    <w:rsid w:val="5A101759"/>
    <w:rsid w:val="5A144EA7"/>
    <w:rsid w:val="5A1A0207"/>
    <w:rsid w:val="5A2275C4"/>
    <w:rsid w:val="5A252C10"/>
    <w:rsid w:val="5A33532D"/>
    <w:rsid w:val="5A382944"/>
    <w:rsid w:val="5A494B51"/>
    <w:rsid w:val="5A4B6B1B"/>
    <w:rsid w:val="5A5359CF"/>
    <w:rsid w:val="5A582FE6"/>
    <w:rsid w:val="5A5B4884"/>
    <w:rsid w:val="5A633EDC"/>
    <w:rsid w:val="5A643AA2"/>
    <w:rsid w:val="5A655703"/>
    <w:rsid w:val="5A67147B"/>
    <w:rsid w:val="5A6776CD"/>
    <w:rsid w:val="5A6E33D2"/>
    <w:rsid w:val="5A7140A7"/>
    <w:rsid w:val="5A7161C9"/>
    <w:rsid w:val="5A737E20"/>
    <w:rsid w:val="5A7A7400"/>
    <w:rsid w:val="5A7D2A4C"/>
    <w:rsid w:val="5A7F0572"/>
    <w:rsid w:val="5A820063"/>
    <w:rsid w:val="5A867B53"/>
    <w:rsid w:val="5A8738CB"/>
    <w:rsid w:val="5A894912"/>
    <w:rsid w:val="5A8B5169"/>
    <w:rsid w:val="5A8B6F17"/>
    <w:rsid w:val="5A9009D2"/>
    <w:rsid w:val="5A90452E"/>
    <w:rsid w:val="5A9164F8"/>
    <w:rsid w:val="5A9A35FE"/>
    <w:rsid w:val="5A9C5DB6"/>
    <w:rsid w:val="5A9E4D85"/>
    <w:rsid w:val="5A9F29C3"/>
    <w:rsid w:val="5AA601F5"/>
    <w:rsid w:val="5AAE25E9"/>
    <w:rsid w:val="5AB04BD0"/>
    <w:rsid w:val="5AB1153B"/>
    <w:rsid w:val="5AB87F28"/>
    <w:rsid w:val="5ABA3CA0"/>
    <w:rsid w:val="5ABB5323"/>
    <w:rsid w:val="5ABC3575"/>
    <w:rsid w:val="5ABE2DC3"/>
    <w:rsid w:val="5ABF12B7"/>
    <w:rsid w:val="5ABF4E13"/>
    <w:rsid w:val="5AC624B2"/>
    <w:rsid w:val="5AC8016B"/>
    <w:rsid w:val="5ACD5782"/>
    <w:rsid w:val="5AD34BC1"/>
    <w:rsid w:val="5AD84127"/>
    <w:rsid w:val="5ADE53EA"/>
    <w:rsid w:val="5AE21C8B"/>
    <w:rsid w:val="5AE825BC"/>
    <w:rsid w:val="5AEB3E5A"/>
    <w:rsid w:val="5AED7BD2"/>
    <w:rsid w:val="5AEF3E1D"/>
    <w:rsid w:val="5AEF6E84"/>
    <w:rsid w:val="5AF2343A"/>
    <w:rsid w:val="5AF56A87"/>
    <w:rsid w:val="5AF727FF"/>
    <w:rsid w:val="5AF745AD"/>
    <w:rsid w:val="5AF820D3"/>
    <w:rsid w:val="5AFC1BC3"/>
    <w:rsid w:val="5B01367D"/>
    <w:rsid w:val="5B127639"/>
    <w:rsid w:val="5B171776"/>
    <w:rsid w:val="5B174C4F"/>
    <w:rsid w:val="5B1769FD"/>
    <w:rsid w:val="5B182775"/>
    <w:rsid w:val="5B1C6367"/>
    <w:rsid w:val="5B1E7D8B"/>
    <w:rsid w:val="5B201C2D"/>
    <w:rsid w:val="5B231846"/>
    <w:rsid w:val="5B255E9B"/>
    <w:rsid w:val="5B280A45"/>
    <w:rsid w:val="5B2F1F99"/>
    <w:rsid w:val="5B374D5E"/>
    <w:rsid w:val="5B386973"/>
    <w:rsid w:val="5B392E17"/>
    <w:rsid w:val="5B3A26EB"/>
    <w:rsid w:val="5B446A08"/>
    <w:rsid w:val="5B484E08"/>
    <w:rsid w:val="5B4A5B4F"/>
    <w:rsid w:val="5B4E6197"/>
    <w:rsid w:val="5B547C51"/>
    <w:rsid w:val="5B555777"/>
    <w:rsid w:val="5B57329D"/>
    <w:rsid w:val="5B590DC3"/>
    <w:rsid w:val="5B5A1DB8"/>
    <w:rsid w:val="5B5B0FE0"/>
    <w:rsid w:val="5B5E287E"/>
    <w:rsid w:val="5B61411C"/>
    <w:rsid w:val="5B631C42"/>
    <w:rsid w:val="5B6360E6"/>
    <w:rsid w:val="5B667984"/>
    <w:rsid w:val="5B6854AA"/>
    <w:rsid w:val="5B687259"/>
    <w:rsid w:val="5B6A4057"/>
    <w:rsid w:val="5B6B6D49"/>
    <w:rsid w:val="5B6D2AC1"/>
    <w:rsid w:val="5B70435F"/>
    <w:rsid w:val="5B7200D7"/>
    <w:rsid w:val="5B773940"/>
    <w:rsid w:val="5B8147BE"/>
    <w:rsid w:val="5B81656C"/>
    <w:rsid w:val="5B866CD4"/>
    <w:rsid w:val="5B8D6CBF"/>
    <w:rsid w:val="5B951B84"/>
    <w:rsid w:val="5B962018"/>
    <w:rsid w:val="5BA16C09"/>
    <w:rsid w:val="5BAC5ECF"/>
    <w:rsid w:val="5BAD110F"/>
    <w:rsid w:val="5BB406F0"/>
    <w:rsid w:val="5BB57FC4"/>
    <w:rsid w:val="5BBC1352"/>
    <w:rsid w:val="5BC85F49"/>
    <w:rsid w:val="5BCA7F13"/>
    <w:rsid w:val="5BD3501A"/>
    <w:rsid w:val="5BDE751B"/>
    <w:rsid w:val="5BE03293"/>
    <w:rsid w:val="5BE54D4D"/>
    <w:rsid w:val="5BE70AC5"/>
    <w:rsid w:val="5BF5103B"/>
    <w:rsid w:val="5BF60D08"/>
    <w:rsid w:val="5C0351D3"/>
    <w:rsid w:val="5C0503E2"/>
    <w:rsid w:val="5C054604"/>
    <w:rsid w:val="5C1B42CB"/>
    <w:rsid w:val="5C1E28D7"/>
    <w:rsid w:val="5C207B33"/>
    <w:rsid w:val="5C245875"/>
    <w:rsid w:val="5C2A09B2"/>
    <w:rsid w:val="5C3655A9"/>
    <w:rsid w:val="5C416DE4"/>
    <w:rsid w:val="5C425CFC"/>
    <w:rsid w:val="5C447CC6"/>
    <w:rsid w:val="5C4C0928"/>
    <w:rsid w:val="5C50666A"/>
    <w:rsid w:val="5C514191"/>
    <w:rsid w:val="5C5872CD"/>
    <w:rsid w:val="5C5D48E3"/>
    <w:rsid w:val="5C6043D4"/>
    <w:rsid w:val="5C62014C"/>
    <w:rsid w:val="5C677510"/>
    <w:rsid w:val="5C687A42"/>
    <w:rsid w:val="5C703888"/>
    <w:rsid w:val="5C751418"/>
    <w:rsid w:val="5C761E49"/>
    <w:rsid w:val="5C78796F"/>
    <w:rsid w:val="5C7B120D"/>
    <w:rsid w:val="5C7D31D8"/>
    <w:rsid w:val="5C8956D8"/>
    <w:rsid w:val="5C8C6F77"/>
    <w:rsid w:val="5C9059B8"/>
    <w:rsid w:val="5C961BA3"/>
    <w:rsid w:val="5C974299"/>
    <w:rsid w:val="5C9A78E6"/>
    <w:rsid w:val="5C9B540C"/>
    <w:rsid w:val="5C9E6051"/>
    <w:rsid w:val="5C9F4EFC"/>
    <w:rsid w:val="5CA95D7B"/>
    <w:rsid w:val="5CAC7619"/>
    <w:rsid w:val="5CB36BF9"/>
    <w:rsid w:val="5CB91B77"/>
    <w:rsid w:val="5CC262C3"/>
    <w:rsid w:val="5CCA1683"/>
    <w:rsid w:val="5CCE34D1"/>
    <w:rsid w:val="5CDA23D8"/>
    <w:rsid w:val="5CDD2B4B"/>
    <w:rsid w:val="5CDF13AE"/>
    <w:rsid w:val="5CDF179C"/>
    <w:rsid w:val="5CDF7C72"/>
    <w:rsid w:val="5CE13766"/>
    <w:rsid w:val="5CE172C2"/>
    <w:rsid w:val="5CE2128D"/>
    <w:rsid w:val="5CE35294"/>
    <w:rsid w:val="5CE45C87"/>
    <w:rsid w:val="5CE943C9"/>
    <w:rsid w:val="5CF039A9"/>
    <w:rsid w:val="5CF27722"/>
    <w:rsid w:val="5CF62BCC"/>
    <w:rsid w:val="5CF76AE6"/>
    <w:rsid w:val="5CFD1C22"/>
    <w:rsid w:val="5CFD7971"/>
    <w:rsid w:val="5D017965"/>
    <w:rsid w:val="5D047455"/>
    <w:rsid w:val="5D080CF3"/>
    <w:rsid w:val="5D094A6B"/>
    <w:rsid w:val="5D101956"/>
    <w:rsid w:val="5D107BA8"/>
    <w:rsid w:val="5D1458EA"/>
    <w:rsid w:val="5D160A10"/>
    <w:rsid w:val="5D17060E"/>
    <w:rsid w:val="5D172CE4"/>
    <w:rsid w:val="5D1A4060"/>
    <w:rsid w:val="5D213B63"/>
    <w:rsid w:val="5D235B2D"/>
    <w:rsid w:val="5D2373AA"/>
    <w:rsid w:val="5D2B49E2"/>
    <w:rsid w:val="5D327B1E"/>
    <w:rsid w:val="5D355860"/>
    <w:rsid w:val="5D3579A5"/>
    <w:rsid w:val="5D385EB3"/>
    <w:rsid w:val="5D3A4C25"/>
    <w:rsid w:val="5D447851"/>
    <w:rsid w:val="5D5061F6"/>
    <w:rsid w:val="5D544A0B"/>
    <w:rsid w:val="5D5A0E23"/>
    <w:rsid w:val="5D5A7075"/>
    <w:rsid w:val="5D5C5762"/>
    <w:rsid w:val="5D616655"/>
    <w:rsid w:val="5D635F29"/>
    <w:rsid w:val="5D6B1282"/>
    <w:rsid w:val="5D6C7103"/>
    <w:rsid w:val="5D6F2B20"/>
    <w:rsid w:val="5D753EAF"/>
    <w:rsid w:val="5D777C27"/>
    <w:rsid w:val="5D79574D"/>
    <w:rsid w:val="5D7D5A07"/>
    <w:rsid w:val="5D812854"/>
    <w:rsid w:val="5D8440F2"/>
    <w:rsid w:val="5D8D2FA6"/>
    <w:rsid w:val="5D924A61"/>
    <w:rsid w:val="5D92680F"/>
    <w:rsid w:val="5D995DEF"/>
    <w:rsid w:val="5D9C143B"/>
    <w:rsid w:val="5D9E3405"/>
    <w:rsid w:val="5D9F6069"/>
    <w:rsid w:val="5DA12EF6"/>
    <w:rsid w:val="5DA14CA4"/>
    <w:rsid w:val="5DA86032"/>
    <w:rsid w:val="5DA94ECA"/>
    <w:rsid w:val="5DAA1DAA"/>
    <w:rsid w:val="5DAB167E"/>
    <w:rsid w:val="5DAB5B22"/>
    <w:rsid w:val="5DB6074F"/>
    <w:rsid w:val="5DB91FED"/>
    <w:rsid w:val="5DBB5D65"/>
    <w:rsid w:val="5DBD47D0"/>
    <w:rsid w:val="5DC0337C"/>
    <w:rsid w:val="5DC15346"/>
    <w:rsid w:val="5DC32E6C"/>
    <w:rsid w:val="5DC7295C"/>
    <w:rsid w:val="5DCA5FA9"/>
    <w:rsid w:val="5DD010E5"/>
    <w:rsid w:val="5DD01440"/>
    <w:rsid w:val="5DD21301"/>
    <w:rsid w:val="5DD46E27"/>
    <w:rsid w:val="5DD60DF1"/>
    <w:rsid w:val="5DD76917"/>
    <w:rsid w:val="5DD9443E"/>
    <w:rsid w:val="5DDB6408"/>
    <w:rsid w:val="5DE352BC"/>
    <w:rsid w:val="5DE3706A"/>
    <w:rsid w:val="5DE828D3"/>
    <w:rsid w:val="5DEB521D"/>
    <w:rsid w:val="5DEF3C61"/>
    <w:rsid w:val="5DF94AE0"/>
    <w:rsid w:val="5DFD637E"/>
    <w:rsid w:val="5E015742"/>
    <w:rsid w:val="5E023994"/>
    <w:rsid w:val="5E062D59"/>
    <w:rsid w:val="5E0D5914"/>
    <w:rsid w:val="5E115985"/>
    <w:rsid w:val="5E135BA1"/>
    <w:rsid w:val="5E1436C8"/>
    <w:rsid w:val="5E171908"/>
    <w:rsid w:val="5E1B6804"/>
    <w:rsid w:val="5E1E4546"/>
    <w:rsid w:val="5E231B5D"/>
    <w:rsid w:val="5E287173"/>
    <w:rsid w:val="5E2A6A47"/>
    <w:rsid w:val="5E2A7737"/>
    <w:rsid w:val="5E2B3620"/>
    <w:rsid w:val="5E2F36DE"/>
    <w:rsid w:val="5E3317F9"/>
    <w:rsid w:val="5E394EDC"/>
    <w:rsid w:val="5E3D49CC"/>
    <w:rsid w:val="5E4145A8"/>
    <w:rsid w:val="5E4618E9"/>
    <w:rsid w:val="5E4F4700"/>
    <w:rsid w:val="5E516936"/>
    <w:rsid w:val="5E6015F7"/>
    <w:rsid w:val="5E631F59"/>
    <w:rsid w:val="5E640B0C"/>
    <w:rsid w:val="5E6928C6"/>
    <w:rsid w:val="5E6957C1"/>
    <w:rsid w:val="5E6A778C"/>
    <w:rsid w:val="5E700844"/>
    <w:rsid w:val="5E736640"/>
    <w:rsid w:val="5E767EDE"/>
    <w:rsid w:val="5E785A05"/>
    <w:rsid w:val="5E802B0B"/>
    <w:rsid w:val="5E850121"/>
    <w:rsid w:val="5E8720EC"/>
    <w:rsid w:val="5E8A1109"/>
    <w:rsid w:val="5E8C325E"/>
    <w:rsid w:val="5E8D25B3"/>
    <w:rsid w:val="5E8E5228"/>
    <w:rsid w:val="5E912F6A"/>
    <w:rsid w:val="5E916AC6"/>
    <w:rsid w:val="5E9B5B97"/>
    <w:rsid w:val="5EA42C9D"/>
    <w:rsid w:val="5EA507C4"/>
    <w:rsid w:val="5EAC56AE"/>
    <w:rsid w:val="5EB10F16"/>
    <w:rsid w:val="5EB17168"/>
    <w:rsid w:val="5EB32EE1"/>
    <w:rsid w:val="5EBF1885"/>
    <w:rsid w:val="5EC25D26"/>
    <w:rsid w:val="5ECF75EF"/>
    <w:rsid w:val="5ED30E8D"/>
    <w:rsid w:val="5ED314C9"/>
    <w:rsid w:val="5ED370DF"/>
    <w:rsid w:val="5ED45A43"/>
    <w:rsid w:val="5ED54C05"/>
    <w:rsid w:val="5ED80175"/>
    <w:rsid w:val="5EDB41E5"/>
    <w:rsid w:val="5EE70DDC"/>
    <w:rsid w:val="5EE74938"/>
    <w:rsid w:val="5EEE3F19"/>
    <w:rsid w:val="5EF07C91"/>
    <w:rsid w:val="5EF57055"/>
    <w:rsid w:val="5EF62DCD"/>
    <w:rsid w:val="5EFA28BD"/>
    <w:rsid w:val="5EFA466C"/>
    <w:rsid w:val="5EFC6636"/>
    <w:rsid w:val="5F013C4C"/>
    <w:rsid w:val="5F1514A5"/>
    <w:rsid w:val="5F166FCB"/>
    <w:rsid w:val="5F17346F"/>
    <w:rsid w:val="5F27742B"/>
    <w:rsid w:val="5F296CFF"/>
    <w:rsid w:val="5F2B0CC9"/>
    <w:rsid w:val="5F304531"/>
    <w:rsid w:val="5F3202A9"/>
    <w:rsid w:val="5F357D99"/>
    <w:rsid w:val="5F3758C0"/>
    <w:rsid w:val="5F37766E"/>
    <w:rsid w:val="5F3A53B0"/>
    <w:rsid w:val="5F3C1128"/>
    <w:rsid w:val="5F3E2C00"/>
    <w:rsid w:val="5F41673E"/>
    <w:rsid w:val="5F426012"/>
    <w:rsid w:val="5F463D55"/>
    <w:rsid w:val="5F4678B1"/>
    <w:rsid w:val="5F473629"/>
    <w:rsid w:val="5F49114F"/>
    <w:rsid w:val="5F4E49B7"/>
    <w:rsid w:val="5F506981"/>
    <w:rsid w:val="5F57386C"/>
    <w:rsid w:val="5F5875E4"/>
    <w:rsid w:val="5F593A88"/>
    <w:rsid w:val="5F5C3007"/>
    <w:rsid w:val="5F5F4C1D"/>
    <w:rsid w:val="5F64242D"/>
    <w:rsid w:val="5F6D12E1"/>
    <w:rsid w:val="5F6D308F"/>
    <w:rsid w:val="5F726C91"/>
    <w:rsid w:val="5F797C86"/>
    <w:rsid w:val="5F7E2585"/>
    <w:rsid w:val="5F7F1015"/>
    <w:rsid w:val="5F843F05"/>
    <w:rsid w:val="5F916509"/>
    <w:rsid w:val="5F93686E"/>
    <w:rsid w:val="5F950838"/>
    <w:rsid w:val="5F993E84"/>
    <w:rsid w:val="5F9C3975"/>
    <w:rsid w:val="5F9F5213"/>
    <w:rsid w:val="5FA06D8C"/>
    <w:rsid w:val="5FAB3BB8"/>
    <w:rsid w:val="5FB32A6C"/>
    <w:rsid w:val="5FB52C88"/>
    <w:rsid w:val="5FBC5DC5"/>
    <w:rsid w:val="5FC14BFC"/>
    <w:rsid w:val="5FC35A92"/>
    <w:rsid w:val="5FC92290"/>
    <w:rsid w:val="5FCB425A"/>
    <w:rsid w:val="5FD41360"/>
    <w:rsid w:val="5FD916AF"/>
    <w:rsid w:val="5FD96977"/>
    <w:rsid w:val="5FE13A7D"/>
    <w:rsid w:val="5FE315A4"/>
    <w:rsid w:val="5FEE2EC4"/>
    <w:rsid w:val="5FF13CC0"/>
    <w:rsid w:val="5FF31E78"/>
    <w:rsid w:val="5FFC2665"/>
    <w:rsid w:val="600227CA"/>
    <w:rsid w:val="600532C8"/>
    <w:rsid w:val="600A4D82"/>
    <w:rsid w:val="600F4147"/>
    <w:rsid w:val="60123C37"/>
    <w:rsid w:val="601479AF"/>
    <w:rsid w:val="6017749F"/>
    <w:rsid w:val="601A180D"/>
    <w:rsid w:val="601B0D3D"/>
    <w:rsid w:val="602045A6"/>
    <w:rsid w:val="60235E44"/>
    <w:rsid w:val="602D281F"/>
    <w:rsid w:val="602D6CC3"/>
    <w:rsid w:val="60310561"/>
    <w:rsid w:val="603612C2"/>
    <w:rsid w:val="603718EF"/>
    <w:rsid w:val="603911C4"/>
    <w:rsid w:val="603C6AEA"/>
    <w:rsid w:val="60402BE8"/>
    <w:rsid w:val="60471B32"/>
    <w:rsid w:val="604A33D1"/>
    <w:rsid w:val="606049A2"/>
    <w:rsid w:val="6065645C"/>
    <w:rsid w:val="606C02F6"/>
    <w:rsid w:val="606D70BF"/>
    <w:rsid w:val="60714343"/>
    <w:rsid w:val="607B17DC"/>
    <w:rsid w:val="60822B6A"/>
    <w:rsid w:val="608A7C71"/>
    <w:rsid w:val="608C39E9"/>
    <w:rsid w:val="60950994"/>
    <w:rsid w:val="60956D42"/>
    <w:rsid w:val="609603C4"/>
    <w:rsid w:val="60996106"/>
    <w:rsid w:val="60997EB4"/>
    <w:rsid w:val="609A4358"/>
    <w:rsid w:val="60A24FBB"/>
    <w:rsid w:val="60A32AE1"/>
    <w:rsid w:val="60A64C72"/>
    <w:rsid w:val="60A873B0"/>
    <w:rsid w:val="60B42F40"/>
    <w:rsid w:val="60B44CEE"/>
    <w:rsid w:val="60B62814"/>
    <w:rsid w:val="60BA0556"/>
    <w:rsid w:val="60BB42CE"/>
    <w:rsid w:val="60BB7E2A"/>
    <w:rsid w:val="60BD3BA3"/>
    <w:rsid w:val="60C33A12"/>
    <w:rsid w:val="60C43183"/>
    <w:rsid w:val="60C767CF"/>
    <w:rsid w:val="60D352F0"/>
    <w:rsid w:val="60D62EB6"/>
    <w:rsid w:val="60D86C2E"/>
    <w:rsid w:val="60D94755"/>
    <w:rsid w:val="60DF7FBD"/>
    <w:rsid w:val="60E03D35"/>
    <w:rsid w:val="60E27AAD"/>
    <w:rsid w:val="60EC26DA"/>
    <w:rsid w:val="60F11A9E"/>
    <w:rsid w:val="60F15ADA"/>
    <w:rsid w:val="60F63558"/>
    <w:rsid w:val="60F72902"/>
    <w:rsid w:val="60F8107F"/>
    <w:rsid w:val="61007F33"/>
    <w:rsid w:val="61023CAB"/>
    <w:rsid w:val="6109328C"/>
    <w:rsid w:val="611A0FF5"/>
    <w:rsid w:val="611E6EFB"/>
    <w:rsid w:val="612358FF"/>
    <w:rsid w:val="612400C6"/>
    <w:rsid w:val="612A5CAA"/>
    <w:rsid w:val="612B4FB0"/>
    <w:rsid w:val="61314591"/>
    <w:rsid w:val="6135686D"/>
    <w:rsid w:val="61363955"/>
    <w:rsid w:val="613C540F"/>
    <w:rsid w:val="613D4CE3"/>
    <w:rsid w:val="6142054C"/>
    <w:rsid w:val="61446072"/>
    <w:rsid w:val="614B5652"/>
    <w:rsid w:val="61572249"/>
    <w:rsid w:val="61573FF7"/>
    <w:rsid w:val="615C160D"/>
    <w:rsid w:val="615D7134"/>
    <w:rsid w:val="615E35D8"/>
    <w:rsid w:val="6162299C"/>
    <w:rsid w:val="61624D39"/>
    <w:rsid w:val="61630BEE"/>
    <w:rsid w:val="61646714"/>
    <w:rsid w:val="61691F7C"/>
    <w:rsid w:val="616E7593"/>
    <w:rsid w:val="61734BA9"/>
    <w:rsid w:val="617526CF"/>
    <w:rsid w:val="617C1CB0"/>
    <w:rsid w:val="617D1584"/>
    <w:rsid w:val="618648DC"/>
    <w:rsid w:val="61882403"/>
    <w:rsid w:val="61932B55"/>
    <w:rsid w:val="61954B1F"/>
    <w:rsid w:val="619C5B26"/>
    <w:rsid w:val="619D39D4"/>
    <w:rsid w:val="61A3723C"/>
    <w:rsid w:val="61A66D2D"/>
    <w:rsid w:val="61A7047C"/>
    <w:rsid w:val="61B17585"/>
    <w:rsid w:val="61B76844"/>
    <w:rsid w:val="61B96A60"/>
    <w:rsid w:val="61C032D3"/>
    <w:rsid w:val="61C251E9"/>
    <w:rsid w:val="61C860F2"/>
    <w:rsid w:val="61C86CA3"/>
    <w:rsid w:val="61C94562"/>
    <w:rsid w:val="61CA2A1B"/>
    <w:rsid w:val="61CF0031"/>
    <w:rsid w:val="61D05B58"/>
    <w:rsid w:val="61D17FC9"/>
    <w:rsid w:val="61D45648"/>
    <w:rsid w:val="61DC44FC"/>
    <w:rsid w:val="61DD2B31"/>
    <w:rsid w:val="61E33F36"/>
    <w:rsid w:val="61E3588B"/>
    <w:rsid w:val="61EB2991"/>
    <w:rsid w:val="61F1298B"/>
    <w:rsid w:val="61F23801"/>
    <w:rsid w:val="61F31601"/>
    <w:rsid w:val="61F3393B"/>
    <w:rsid w:val="61F555BE"/>
    <w:rsid w:val="61FA4982"/>
    <w:rsid w:val="61FC06FB"/>
    <w:rsid w:val="61FC694D"/>
    <w:rsid w:val="62051CA5"/>
    <w:rsid w:val="620B4DE2"/>
    <w:rsid w:val="620D2908"/>
    <w:rsid w:val="620F042E"/>
    <w:rsid w:val="62111F7C"/>
    <w:rsid w:val="62265778"/>
    <w:rsid w:val="622A170C"/>
    <w:rsid w:val="622D5B5C"/>
    <w:rsid w:val="62373E29"/>
    <w:rsid w:val="623936FD"/>
    <w:rsid w:val="623A61BF"/>
    <w:rsid w:val="623E51B7"/>
    <w:rsid w:val="62410803"/>
    <w:rsid w:val="6247406C"/>
    <w:rsid w:val="624C1682"/>
    <w:rsid w:val="624D5641"/>
    <w:rsid w:val="62500A46"/>
    <w:rsid w:val="62547AC7"/>
    <w:rsid w:val="62586279"/>
    <w:rsid w:val="625D388F"/>
    <w:rsid w:val="625E13B5"/>
    <w:rsid w:val="62650996"/>
    <w:rsid w:val="6265153F"/>
    <w:rsid w:val="6268086C"/>
    <w:rsid w:val="62683FE2"/>
    <w:rsid w:val="6271010C"/>
    <w:rsid w:val="627110E9"/>
    <w:rsid w:val="6271719B"/>
    <w:rsid w:val="62782477"/>
    <w:rsid w:val="627B7B0A"/>
    <w:rsid w:val="627D1CA0"/>
    <w:rsid w:val="6280009F"/>
    <w:rsid w:val="62816E52"/>
    <w:rsid w:val="628506F0"/>
    <w:rsid w:val="6287090C"/>
    <w:rsid w:val="628726BA"/>
    <w:rsid w:val="628C7CD0"/>
    <w:rsid w:val="629D61D5"/>
    <w:rsid w:val="629E17B2"/>
    <w:rsid w:val="62A0377C"/>
    <w:rsid w:val="62A25746"/>
    <w:rsid w:val="62A36DC8"/>
    <w:rsid w:val="62A72D5C"/>
    <w:rsid w:val="62AC0373"/>
    <w:rsid w:val="62B2525D"/>
    <w:rsid w:val="62B463B4"/>
    <w:rsid w:val="62BB2364"/>
    <w:rsid w:val="62BB5109"/>
    <w:rsid w:val="62BE3C02"/>
    <w:rsid w:val="62C05BCC"/>
    <w:rsid w:val="62CF5E0F"/>
    <w:rsid w:val="62D6719E"/>
    <w:rsid w:val="62D84CC4"/>
    <w:rsid w:val="62DC5E33"/>
    <w:rsid w:val="62DE71B5"/>
    <w:rsid w:val="62EC076F"/>
    <w:rsid w:val="62EC69C1"/>
    <w:rsid w:val="62EE098B"/>
    <w:rsid w:val="62EE2739"/>
    <w:rsid w:val="62F0074E"/>
    <w:rsid w:val="62F12229"/>
    <w:rsid w:val="62F13FD7"/>
    <w:rsid w:val="62F15D85"/>
    <w:rsid w:val="62F53AC8"/>
    <w:rsid w:val="62FA7330"/>
    <w:rsid w:val="62FB6C04"/>
    <w:rsid w:val="62FC203F"/>
    <w:rsid w:val="62FF66F4"/>
    <w:rsid w:val="63021D41"/>
    <w:rsid w:val="63097573"/>
    <w:rsid w:val="63100901"/>
    <w:rsid w:val="631877B6"/>
    <w:rsid w:val="631F28F3"/>
    <w:rsid w:val="63222A5F"/>
    <w:rsid w:val="632C5010"/>
    <w:rsid w:val="632E6FDA"/>
    <w:rsid w:val="63416D0D"/>
    <w:rsid w:val="63462575"/>
    <w:rsid w:val="63471C60"/>
    <w:rsid w:val="63473BF7"/>
    <w:rsid w:val="63495BC1"/>
    <w:rsid w:val="634A36E8"/>
    <w:rsid w:val="634C23B2"/>
    <w:rsid w:val="634C7460"/>
    <w:rsid w:val="63500CFE"/>
    <w:rsid w:val="63506F50"/>
    <w:rsid w:val="63520F1A"/>
    <w:rsid w:val="63580C88"/>
    <w:rsid w:val="63584057"/>
    <w:rsid w:val="635A392B"/>
    <w:rsid w:val="635F3C96"/>
    <w:rsid w:val="635F7193"/>
    <w:rsid w:val="63620A31"/>
    <w:rsid w:val="636649C5"/>
    <w:rsid w:val="636D5D54"/>
    <w:rsid w:val="636E387A"/>
    <w:rsid w:val="637013A0"/>
    <w:rsid w:val="6372336A"/>
    <w:rsid w:val="637349EC"/>
    <w:rsid w:val="637A6AB5"/>
    <w:rsid w:val="63807109"/>
    <w:rsid w:val="63861A11"/>
    <w:rsid w:val="638766EA"/>
    <w:rsid w:val="638B7F88"/>
    <w:rsid w:val="63932BAD"/>
    <w:rsid w:val="63950E07"/>
    <w:rsid w:val="639808F7"/>
    <w:rsid w:val="639A01CB"/>
    <w:rsid w:val="639D4610"/>
    <w:rsid w:val="63A13B42"/>
    <w:rsid w:val="63A66B70"/>
    <w:rsid w:val="63A948B2"/>
    <w:rsid w:val="63A96660"/>
    <w:rsid w:val="63AC0520"/>
    <w:rsid w:val="63B247A4"/>
    <w:rsid w:val="63B514A9"/>
    <w:rsid w:val="63B868A3"/>
    <w:rsid w:val="63BA1852"/>
    <w:rsid w:val="63BC2837"/>
    <w:rsid w:val="63BC45E5"/>
    <w:rsid w:val="63BD738D"/>
    <w:rsid w:val="63BE65AF"/>
    <w:rsid w:val="63C17E4E"/>
    <w:rsid w:val="63C33BC6"/>
    <w:rsid w:val="63C416EC"/>
    <w:rsid w:val="63C4349A"/>
    <w:rsid w:val="63C60FC0"/>
    <w:rsid w:val="63C65BE0"/>
    <w:rsid w:val="63C81982"/>
    <w:rsid w:val="63CD67F3"/>
    <w:rsid w:val="63D01E3F"/>
    <w:rsid w:val="63D215B5"/>
    <w:rsid w:val="63D336DD"/>
    <w:rsid w:val="63D57455"/>
    <w:rsid w:val="63D73223"/>
    <w:rsid w:val="63EE6769"/>
    <w:rsid w:val="63F35B2D"/>
    <w:rsid w:val="63F773CC"/>
    <w:rsid w:val="63F95907"/>
    <w:rsid w:val="63FC70D8"/>
    <w:rsid w:val="63FD075A"/>
    <w:rsid w:val="63FF0976"/>
    <w:rsid w:val="64033FC2"/>
    <w:rsid w:val="6407193C"/>
    <w:rsid w:val="640A7AE6"/>
    <w:rsid w:val="640B10C9"/>
    <w:rsid w:val="640B2E77"/>
    <w:rsid w:val="640D6BEF"/>
    <w:rsid w:val="64177A6E"/>
    <w:rsid w:val="641937E6"/>
    <w:rsid w:val="641A73F3"/>
    <w:rsid w:val="641C5084"/>
    <w:rsid w:val="6423633F"/>
    <w:rsid w:val="64236413"/>
    <w:rsid w:val="64265F03"/>
    <w:rsid w:val="642A59F3"/>
    <w:rsid w:val="642D7291"/>
    <w:rsid w:val="642F4DB7"/>
    <w:rsid w:val="64322AF9"/>
    <w:rsid w:val="64337B2C"/>
    <w:rsid w:val="64371EBE"/>
    <w:rsid w:val="64393F3B"/>
    <w:rsid w:val="643B4A3C"/>
    <w:rsid w:val="643B7C00"/>
    <w:rsid w:val="64416899"/>
    <w:rsid w:val="64451E4E"/>
    <w:rsid w:val="644C3BBB"/>
    <w:rsid w:val="64504D2E"/>
    <w:rsid w:val="64526CF8"/>
    <w:rsid w:val="645667E8"/>
    <w:rsid w:val="64567A00"/>
    <w:rsid w:val="645962D8"/>
    <w:rsid w:val="645C36C3"/>
    <w:rsid w:val="64610CE9"/>
    <w:rsid w:val="64611105"/>
    <w:rsid w:val="64627BB8"/>
    <w:rsid w:val="64632CB3"/>
    <w:rsid w:val="6468651B"/>
    <w:rsid w:val="646B1B68"/>
    <w:rsid w:val="6470717E"/>
    <w:rsid w:val="64713622"/>
    <w:rsid w:val="647153D0"/>
    <w:rsid w:val="647A1DAB"/>
    <w:rsid w:val="647B7FFD"/>
    <w:rsid w:val="647F4CFE"/>
    <w:rsid w:val="64805613"/>
    <w:rsid w:val="64835AB0"/>
    <w:rsid w:val="6485002B"/>
    <w:rsid w:val="6486074F"/>
    <w:rsid w:val="649015CE"/>
    <w:rsid w:val="64947310"/>
    <w:rsid w:val="64963088"/>
    <w:rsid w:val="64A369EF"/>
    <w:rsid w:val="64A82DBC"/>
    <w:rsid w:val="64A93F5E"/>
    <w:rsid w:val="64AA2690"/>
    <w:rsid w:val="64AF7CA6"/>
    <w:rsid w:val="64B452BD"/>
    <w:rsid w:val="64B81251"/>
    <w:rsid w:val="64C1688C"/>
    <w:rsid w:val="64C5571C"/>
    <w:rsid w:val="64C80D68"/>
    <w:rsid w:val="64CA3A3A"/>
    <w:rsid w:val="64CC2606"/>
    <w:rsid w:val="64CD38BC"/>
    <w:rsid w:val="64CF659A"/>
    <w:rsid w:val="64D4595F"/>
    <w:rsid w:val="64D616D7"/>
    <w:rsid w:val="64D67929"/>
    <w:rsid w:val="64D801A2"/>
    <w:rsid w:val="64D836A1"/>
    <w:rsid w:val="64D911C7"/>
    <w:rsid w:val="64DD4813"/>
    <w:rsid w:val="64E21E2A"/>
    <w:rsid w:val="64ED07CF"/>
    <w:rsid w:val="64EE1C5B"/>
    <w:rsid w:val="64EF55E5"/>
    <w:rsid w:val="64F34037"/>
    <w:rsid w:val="64F41B5D"/>
    <w:rsid w:val="64F46001"/>
    <w:rsid w:val="65023533"/>
    <w:rsid w:val="65031DA0"/>
    <w:rsid w:val="65044496"/>
    <w:rsid w:val="65085608"/>
    <w:rsid w:val="650E0E71"/>
    <w:rsid w:val="650F547E"/>
    <w:rsid w:val="65140FB5"/>
    <w:rsid w:val="65153ABC"/>
    <w:rsid w:val="6518584B"/>
    <w:rsid w:val="651915C4"/>
    <w:rsid w:val="65200BA4"/>
    <w:rsid w:val="6525440C"/>
    <w:rsid w:val="65295CAB"/>
    <w:rsid w:val="65297A59"/>
    <w:rsid w:val="652A1A23"/>
    <w:rsid w:val="652A37D1"/>
    <w:rsid w:val="6530528B"/>
    <w:rsid w:val="65314B5F"/>
    <w:rsid w:val="65336B29"/>
    <w:rsid w:val="65366619"/>
    <w:rsid w:val="653A10D5"/>
    <w:rsid w:val="65420B1A"/>
    <w:rsid w:val="65474383"/>
    <w:rsid w:val="654B0C4A"/>
    <w:rsid w:val="654B225D"/>
    <w:rsid w:val="65513D28"/>
    <w:rsid w:val="65546448"/>
    <w:rsid w:val="655B4BDA"/>
    <w:rsid w:val="656071F2"/>
    <w:rsid w:val="65613696"/>
    <w:rsid w:val="656211BC"/>
    <w:rsid w:val="65646CE3"/>
    <w:rsid w:val="65670581"/>
    <w:rsid w:val="656B0071"/>
    <w:rsid w:val="65766A16"/>
    <w:rsid w:val="65795258"/>
    <w:rsid w:val="657A4758"/>
    <w:rsid w:val="657C227E"/>
    <w:rsid w:val="65831215"/>
    <w:rsid w:val="65856C59"/>
    <w:rsid w:val="658729D1"/>
    <w:rsid w:val="658904F7"/>
    <w:rsid w:val="658C6239"/>
    <w:rsid w:val="65935763"/>
    <w:rsid w:val="65984BDE"/>
    <w:rsid w:val="659A6D9B"/>
    <w:rsid w:val="659F0D35"/>
    <w:rsid w:val="65B8702E"/>
    <w:rsid w:val="65BB48A7"/>
    <w:rsid w:val="65BC2AEF"/>
    <w:rsid w:val="65BD63F3"/>
    <w:rsid w:val="65CD2ADA"/>
    <w:rsid w:val="65D06126"/>
    <w:rsid w:val="65E25E59"/>
    <w:rsid w:val="65E816C2"/>
    <w:rsid w:val="65ED6CD8"/>
    <w:rsid w:val="65EE47FE"/>
    <w:rsid w:val="65F67057"/>
    <w:rsid w:val="65FF6A0B"/>
    <w:rsid w:val="6607201B"/>
    <w:rsid w:val="660758C0"/>
    <w:rsid w:val="660B22CD"/>
    <w:rsid w:val="66100C18"/>
    <w:rsid w:val="661372A9"/>
    <w:rsid w:val="66195D1F"/>
    <w:rsid w:val="661C75BD"/>
    <w:rsid w:val="661E1587"/>
    <w:rsid w:val="661F70AE"/>
    <w:rsid w:val="661F792E"/>
    <w:rsid w:val="66272F36"/>
    <w:rsid w:val="662F72F1"/>
    <w:rsid w:val="663366B5"/>
    <w:rsid w:val="6635242D"/>
    <w:rsid w:val="663743F7"/>
    <w:rsid w:val="663761A5"/>
    <w:rsid w:val="66410DD2"/>
    <w:rsid w:val="66430FEE"/>
    <w:rsid w:val="66432D9C"/>
    <w:rsid w:val="6646288C"/>
    <w:rsid w:val="664E34EF"/>
    <w:rsid w:val="66507267"/>
    <w:rsid w:val="66575925"/>
    <w:rsid w:val="665E4E62"/>
    <w:rsid w:val="665E7BD6"/>
    <w:rsid w:val="66641DCA"/>
    <w:rsid w:val="66644AC0"/>
    <w:rsid w:val="66664CDC"/>
    <w:rsid w:val="66682803"/>
    <w:rsid w:val="666A0329"/>
    <w:rsid w:val="666D606B"/>
    <w:rsid w:val="666F593F"/>
    <w:rsid w:val="667A42E4"/>
    <w:rsid w:val="667B0788"/>
    <w:rsid w:val="667C4500"/>
    <w:rsid w:val="66860EDB"/>
    <w:rsid w:val="668A2779"/>
    <w:rsid w:val="668B029F"/>
    <w:rsid w:val="66911D59"/>
    <w:rsid w:val="66927380"/>
    <w:rsid w:val="6694184A"/>
    <w:rsid w:val="669435F8"/>
    <w:rsid w:val="66967370"/>
    <w:rsid w:val="669B6734"/>
    <w:rsid w:val="669C06FE"/>
    <w:rsid w:val="669E773C"/>
    <w:rsid w:val="66A15D14"/>
    <w:rsid w:val="66A219E9"/>
    <w:rsid w:val="66A31A8D"/>
    <w:rsid w:val="66A870A3"/>
    <w:rsid w:val="66AF0431"/>
    <w:rsid w:val="66B20D8A"/>
    <w:rsid w:val="66B50CDB"/>
    <w:rsid w:val="66B94E0C"/>
    <w:rsid w:val="66BA2622"/>
    <w:rsid w:val="66BC2B4E"/>
    <w:rsid w:val="66C11F13"/>
    <w:rsid w:val="66C4599F"/>
    <w:rsid w:val="66C51A03"/>
    <w:rsid w:val="66C537B1"/>
    <w:rsid w:val="66C739CD"/>
    <w:rsid w:val="66CB4B3F"/>
    <w:rsid w:val="66CF4630"/>
    <w:rsid w:val="66D02156"/>
    <w:rsid w:val="66D25ECE"/>
    <w:rsid w:val="66D333E8"/>
    <w:rsid w:val="66D625C0"/>
    <w:rsid w:val="66D659BE"/>
    <w:rsid w:val="66D93700"/>
    <w:rsid w:val="66DB4D83"/>
    <w:rsid w:val="66EB6240"/>
    <w:rsid w:val="66EC3434"/>
    <w:rsid w:val="66F05203"/>
    <w:rsid w:val="66F0585B"/>
    <w:rsid w:val="66F24C5E"/>
    <w:rsid w:val="66F32EBB"/>
    <w:rsid w:val="66F45E44"/>
    <w:rsid w:val="670342D9"/>
    <w:rsid w:val="670C7632"/>
    <w:rsid w:val="670D6F06"/>
    <w:rsid w:val="670F0ED0"/>
    <w:rsid w:val="671273F1"/>
    <w:rsid w:val="671309C0"/>
    <w:rsid w:val="67147D01"/>
    <w:rsid w:val="671B5AC7"/>
    <w:rsid w:val="671D35ED"/>
    <w:rsid w:val="672506F4"/>
    <w:rsid w:val="672C0834"/>
    <w:rsid w:val="672C4159"/>
    <w:rsid w:val="672E6379"/>
    <w:rsid w:val="67317098"/>
    <w:rsid w:val="67346B89"/>
    <w:rsid w:val="673D5A3D"/>
    <w:rsid w:val="6744501E"/>
    <w:rsid w:val="674943E2"/>
    <w:rsid w:val="674951B8"/>
    <w:rsid w:val="6749667F"/>
    <w:rsid w:val="674E19F8"/>
    <w:rsid w:val="674F751F"/>
    <w:rsid w:val="67530DBD"/>
    <w:rsid w:val="675608AD"/>
    <w:rsid w:val="675863D3"/>
    <w:rsid w:val="675B5EC3"/>
    <w:rsid w:val="675D1C3B"/>
    <w:rsid w:val="675F0DFF"/>
    <w:rsid w:val="676B07FC"/>
    <w:rsid w:val="676F196F"/>
    <w:rsid w:val="676F3BAB"/>
    <w:rsid w:val="67753429"/>
    <w:rsid w:val="677B47B7"/>
    <w:rsid w:val="678216A2"/>
    <w:rsid w:val="67841F6B"/>
    <w:rsid w:val="67896ED4"/>
    <w:rsid w:val="678F3DBF"/>
    <w:rsid w:val="67902011"/>
    <w:rsid w:val="6791718B"/>
    <w:rsid w:val="67923585"/>
    <w:rsid w:val="67963A7B"/>
    <w:rsid w:val="679A1E67"/>
    <w:rsid w:val="67A45CF9"/>
    <w:rsid w:val="67A61834"/>
    <w:rsid w:val="67A930D3"/>
    <w:rsid w:val="67A94E81"/>
    <w:rsid w:val="67AC4971"/>
    <w:rsid w:val="67AE2497"/>
    <w:rsid w:val="67B24C72"/>
    <w:rsid w:val="67B35CFF"/>
    <w:rsid w:val="67B478DF"/>
    <w:rsid w:val="67BA0E3C"/>
    <w:rsid w:val="67BA377B"/>
    <w:rsid w:val="67BD6B7E"/>
    <w:rsid w:val="67C1041C"/>
    <w:rsid w:val="67C25F42"/>
    <w:rsid w:val="67C717AB"/>
    <w:rsid w:val="67C779FD"/>
    <w:rsid w:val="67C826F6"/>
    <w:rsid w:val="67D00572"/>
    <w:rsid w:val="67D50383"/>
    <w:rsid w:val="67D55C76"/>
    <w:rsid w:val="67D95D3D"/>
    <w:rsid w:val="67DA14DE"/>
    <w:rsid w:val="67DD0FCE"/>
    <w:rsid w:val="67E265E5"/>
    <w:rsid w:val="67E70DC3"/>
    <w:rsid w:val="67E73BFB"/>
    <w:rsid w:val="67ED6003"/>
    <w:rsid w:val="67EE5A03"/>
    <w:rsid w:val="67EF3AFA"/>
    <w:rsid w:val="67F56CD8"/>
    <w:rsid w:val="68014CBD"/>
    <w:rsid w:val="68016A6B"/>
    <w:rsid w:val="6802082F"/>
    <w:rsid w:val="680447AD"/>
    <w:rsid w:val="68056A40"/>
    <w:rsid w:val="6809591F"/>
    <w:rsid w:val="680B4B14"/>
    <w:rsid w:val="680C5410"/>
    <w:rsid w:val="681D13CB"/>
    <w:rsid w:val="681D761D"/>
    <w:rsid w:val="681F5143"/>
    <w:rsid w:val="68201D9E"/>
    <w:rsid w:val="682409AB"/>
    <w:rsid w:val="68267C6C"/>
    <w:rsid w:val="6828049B"/>
    <w:rsid w:val="682C7FA6"/>
    <w:rsid w:val="683010FE"/>
    <w:rsid w:val="6832131A"/>
    <w:rsid w:val="68324E76"/>
    <w:rsid w:val="68376930"/>
    <w:rsid w:val="6841330B"/>
    <w:rsid w:val="68441D23"/>
    <w:rsid w:val="68442DFB"/>
    <w:rsid w:val="68460921"/>
    <w:rsid w:val="684A4454"/>
    <w:rsid w:val="68524327"/>
    <w:rsid w:val="68524CA8"/>
    <w:rsid w:val="68525518"/>
    <w:rsid w:val="68570D81"/>
    <w:rsid w:val="68581BDF"/>
    <w:rsid w:val="685F19E3"/>
    <w:rsid w:val="686579C0"/>
    <w:rsid w:val="68686AEA"/>
    <w:rsid w:val="686A0AB4"/>
    <w:rsid w:val="68701E42"/>
    <w:rsid w:val="68752FB5"/>
    <w:rsid w:val="68776D2D"/>
    <w:rsid w:val="687E665A"/>
    <w:rsid w:val="68802085"/>
    <w:rsid w:val="688651C2"/>
    <w:rsid w:val="688D02FE"/>
    <w:rsid w:val="68925915"/>
    <w:rsid w:val="68953657"/>
    <w:rsid w:val="68955405"/>
    <w:rsid w:val="689618A9"/>
    <w:rsid w:val="68996CA3"/>
    <w:rsid w:val="689C49E5"/>
    <w:rsid w:val="689E42BA"/>
    <w:rsid w:val="689F13F7"/>
    <w:rsid w:val="689F6284"/>
    <w:rsid w:val="68A67612"/>
    <w:rsid w:val="68A72F63"/>
    <w:rsid w:val="68B11B32"/>
    <w:rsid w:val="68B33C1E"/>
    <w:rsid w:val="68BA3159"/>
    <w:rsid w:val="68C06926"/>
    <w:rsid w:val="68C1444C"/>
    <w:rsid w:val="68C32C00"/>
    <w:rsid w:val="68C36416"/>
    <w:rsid w:val="68C47A98"/>
    <w:rsid w:val="68C53F3C"/>
    <w:rsid w:val="68CF6B69"/>
    <w:rsid w:val="68D221B5"/>
    <w:rsid w:val="68D700A7"/>
    <w:rsid w:val="68E048D2"/>
    <w:rsid w:val="68E13B71"/>
    <w:rsid w:val="68E5013A"/>
    <w:rsid w:val="68E97CD9"/>
    <w:rsid w:val="68ED338A"/>
    <w:rsid w:val="68F20AA9"/>
    <w:rsid w:val="68F22857"/>
    <w:rsid w:val="68F24605"/>
    <w:rsid w:val="68F55EA4"/>
    <w:rsid w:val="68F760C0"/>
    <w:rsid w:val="68F95994"/>
    <w:rsid w:val="68FF00DC"/>
    <w:rsid w:val="68FF32A9"/>
    <w:rsid w:val="690305C1"/>
    <w:rsid w:val="690A63A1"/>
    <w:rsid w:val="690D143F"/>
    <w:rsid w:val="691427CE"/>
    <w:rsid w:val="6917406C"/>
    <w:rsid w:val="691D73EE"/>
    <w:rsid w:val="69201173"/>
    <w:rsid w:val="692073C4"/>
    <w:rsid w:val="69216C99"/>
    <w:rsid w:val="69280027"/>
    <w:rsid w:val="692C7B17"/>
    <w:rsid w:val="69372A3F"/>
    <w:rsid w:val="693B5FAC"/>
    <w:rsid w:val="693E3CEF"/>
    <w:rsid w:val="694110E9"/>
    <w:rsid w:val="69427652"/>
    <w:rsid w:val="69561038"/>
    <w:rsid w:val="695B201C"/>
    <w:rsid w:val="696372B1"/>
    <w:rsid w:val="69643121"/>
    <w:rsid w:val="69692B1A"/>
    <w:rsid w:val="696C085C"/>
    <w:rsid w:val="69735746"/>
    <w:rsid w:val="6974261B"/>
    <w:rsid w:val="697D0373"/>
    <w:rsid w:val="698536CB"/>
    <w:rsid w:val="698931BC"/>
    <w:rsid w:val="698C4A5A"/>
    <w:rsid w:val="699102C2"/>
    <w:rsid w:val="69912070"/>
    <w:rsid w:val="69913E1E"/>
    <w:rsid w:val="6993007C"/>
    <w:rsid w:val="69951B60"/>
    <w:rsid w:val="69A2602B"/>
    <w:rsid w:val="69A43B52"/>
    <w:rsid w:val="69A87095"/>
    <w:rsid w:val="69AB49DB"/>
    <w:rsid w:val="69AB5617"/>
    <w:rsid w:val="69AD7FA6"/>
    <w:rsid w:val="69B12712"/>
    <w:rsid w:val="69B55D5F"/>
    <w:rsid w:val="69BF15E6"/>
    <w:rsid w:val="69C04704"/>
    <w:rsid w:val="69C064B2"/>
    <w:rsid w:val="69C557E4"/>
    <w:rsid w:val="69C9180A"/>
    <w:rsid w:val="69CC12FA"/>
    <w:rsid w:val="69CE50C9"/>
    <w:rsid w:val="69D03D1C"/>
    <w:rsid w:val="69D05266"/>
    <w:rsid w:val="69D72179"/>
    <w:rsid w:val="69DB32EB"/>
    <w:rsid w:val="69DF2DDC"/>
    <w:rsid w:val="69E228CC"/>
    <w:rsid w:val="69E76134"/>
    <w:rsid w:val="69F06D97"/>
    <w:rsid w:val="69F10D61"/>
    <w:rsid w:val="69F12B0F"/>
    <w:rsid w:val="69FA19C4"/>
    <w:rsid w:val="69FD3262"/>
    <w:rsid w:val="6A042842"/>
    <w:rsid w:val="6A0740E0"/>
    <w:rsid w:val="6A0A597F"/>
    <w:rsid w:val="6A0E1913"/>
    <w:rsid w:val="6A0E546F"/>
    <w:rsid w:val="6A0F62B0"/>
    <w:rsid w:val="6A1011E7"/>
    <w:rsid w:val="6A154A4F"/>
    <w:rsid w:val="6A1A2066"/>
    <w:rsid w:val="6A1D56B2"/>
    <w:rsid w:val="6A1F58CE"/>
    <w:rsid w:val="6A220F1A"/>
    <w:rsid w:val="6A2627B9"/>
    <w:rsid w:val="6A2B6021"/>
    <w:rsid w:val="6A2E7197"/>
    <w:rsid w:val="6A356EA0"/>
    <w:rsid w:val="6A3824EC"/>
    <w:rsid w:val="6A3A6264"/>
    <w:rsid w:val="6A3F7D1E"/>
    <w:rsid w:val="6A4470E3"/>
    <w:rsid w:val="6A4610AD"/>
    <w:rsid w:val="6A570BC4"/>
    <w:rsid w:val="6A58493C"/>
    <w:rsid w:val="6A5A380F"/>
    <w:rsid w:val="6A611A43"/>
    <w:rsid w:val="6A6D6639"/>
    <w:rsid w:val="6A6F5CE6"/>
    <w:rsid w:val="6A707ED8"/>
    <w:rsid w:val="6A793230"/>
    <w:rsid w:val="6A7F636D"/>
    <w:rsid w:val="6A813E2A"/>
    <w:rsid w:val="6A813E93"/>
    <w:rsid w:val="6A832D14"/>
    <w:rsid w:val="6A841BD5"/>
    <w:rsid w:val="6A8614A9"/>
    <w:rsid w:val="6A8D6CDC"/>
    <w:rsid w:val="6A9260A0"/>
    <w:rsid w:val="6A9A6D03"/>
    <w:rsid w:val="6AA140AA"/>
    <w:rsid w:val="6AA933EA"/>
    <w:rsid w:val="6AAB0F10"/>
    <w:rsid w:val="6AAB7162"/>
    <w:rsid w:val="6AAE4A79"/>
    <w:rsid w:val="6AAF0A00"/>
    <w:rsid w:val="6AB57AAC"/>
    <w:rsid w:val="6AC33DFE"/>
    <w:rsid w:val="6ACB7804"/>
    <w:rsid w:val="6AD77F57"/>
    <w:rsid w:val="6AD9293D"/>
    <w:rsid w:val="6ADC37BF"/>
    <w:rsid w:val="6ADE3093"/>
    <w:rsid w:val="6ADF6B5E"/>
    <w:rsid w:val="6AE03473"/>
    <w:rsid w:val="6AE10DD5"/>
    <w:rsid w:val="6AE663EC"/>
    <w:rsid w:val="6AEF34F2"/>
    <w:rsid w:val="6AFE1987"/>
    <w:rsid w:val="6AFE54E3"/>
    <w:rsid w:val="6B0074AE"/>
    <w:rsid w:val="6B080110"/>
    <w:rsid w:val="6B0845B4"/>
    <w:rsid w:val="6B0B4F62"/>
    <w:rsid w:val="6B0B65B8"/>
    <w:rsid w:val="6B0F564D"/>
    <w:rsid w:val="6B1116BB"/>
    <w:rsid w:val="6B18012D"/>
    <w:rsid w:val="6B2018FE"/>
    <w:rsid w:val="6B252A70"/>
    <w:rsid w:val="6B2C02A3"/>
    <w:rsid w:val="6B2C59DC"/>
    <w:rsid w:val="6B2F38EF"/>
    <w:rsid w:val="6B302FEC"/>
    <w:rsid w:val="6B43383E"/>
    <w:rsid w:val="6B43739A"/>
    <w:rsid w:val="6B453112"/>
    <w:rsid w:val="6B466604"/>
    <w:rsid w:val="6B4D0219"/>
    <w:rsid w:val="6B4F5163"/>
    <w:rsid w:val="6B5001BF"/>
    <w:rsid w:val="6B59096C"/>
    <w:rsid w:val="6B5965FE"/>
    <w:rsid w:val="6B5C4ABB"/>
    <w:rsid w:val="6B5D480A"/>
    <w:rsid w:val="6B5E2426"/>
    <w:rsid w:val="6B686E01"/>
    <w:rsid w:val="6B6970BF"/>
    <w:rsid w:val="6B6A4927"/>
    <w:rsid w:val="6B6E0360"/>
    <w:rsid w:val="6B7632CC"/>
    <w:rsid w:val="6B7B066E"/>
    <w:rsid w:val="6B80414A"/>
    <w:rsid w:val="6B834CE3"/>
    <w:rsid w:val="6B8359E9"/>
    <w:rsid w:val="6B855C05"/>
    <w:rsid w:val="6B8E2D0B"/>
    <w:rsid w:val="6B981494"/>
    <w:rsid w:val="6B9B0F84"/>
    <w:rsid w:val="6B9B2D32"/>
    <w:rsid w:val="6BA0659B"/>
    <w:rsid w:val="6BA23817"/>
    <w:rsid w:val="6BAC13E3"/>
    <w:rsid w:val="6BAE2C22"/>
    <w:rsid w:val="6BAE6F0A"/>
    <w:rsid w:val="6BBF1117"/>
    <w:rsid w:val="6BC24763"/>
    <w:rsid w:val="6BC71D79"/>
    <w:rsid w:val="6BC93D43"/>
    <w:rsid w:val="6BC95B04"/>
    <w:rsid w:val="6BCA186A"/>
    <w:rsid w:val="6BCA3618"/>
    <w:rsid w:val="6BCC55E2"/>
    <w:rsid w:val="6BCD08FB"/>
    <w:rsid w:val="6BD3071E"/>
    <w:rsid w:val="6BD36970"/>
    <w:rsid w:val="6BD526E8"/>
    <w:rsid w:val="6BDD2227"/>
    <w:rsid w:val="6BE20961"/>
    <w:rsid w:val="6BE83B90"/>
    <w:rsid w:val="6BE96194"/>
    <w:rsid w:val="6BF108F5"/>
    <w:rsid w:val="6BFC528A"/>
    <w:rsid w:val="6C011A05"/>
    <w:rsid w:val="6C0528A2"/>
    <w:rsid w:val="6C0C1E82"/>
    <w:rsid w:val="6C150D37"/>
    <w:rsid w:val="6C1F1BB5"/>
    <w:rsid w:val="6C1F3963"/>
    <w:rsid w:val="6C1F57E6"/>
    <w:rsid w:val="6C21563C"/>
    <w:rsid w:val="6C24541E"/>
    <w:rsid w:val="6C2471CC"/>
    <w:rsid w:val="6C256AA0"/>
    <w:rsid w:val="6C3311BD"/>
    <w:rsid w:val="6C343CDB"/>
    <w:rsid w:val="6C354F35"/>
    <w:rsid w:val="6C3A254B"/>
    <w:rsid w:val="6C3C2767"/>
    <w:rsid w:val="6C40252E"/>
    <w:rsid w:val="6C407215"/>
    <w:rsid w:val="6C411B2C"/>
    <w:rsid w:val="6C465394"/>
    <w:rsid w:val="6C4D6722"/>
    <w:rsid w:val="6C557385"/>
    <w:rsid w:val="6C5775A1"/>
    <w:rsid w:val="6C5F6456"/>
    <w:rsid w:val="6C635F46"/>
    <w:rsid w:val="6C692E30"/>
    <w:rsid w:val="6C6B6BA9"/>
    <w:rsid w:val="6C6E0447"/>
    <w:rsid w:val="6C702411"/>
    <w:rsid w:val="6C705F6D"/>
    <w:rsid w:val="6C79668F"/>
    <w:rsid w:val="6C820CA9"/>
    <w:rsid w:val="6C823EF2"/>
    <w:rsid w:val="6C841A18"/>
    <w:rsid w:val="6C89702F"/>
    <w:rsid w:val="6C8B724B"/>
    <w:rsid w:val="6C8E0AE9"/>
    <w:rsid w:val="6C953C26"/>
    <w:rsid w:val="6C9B083C"/>
    <w:rsid w:val="6C9F4AA4"/>
    <w:rsid w:val="6CA125CA"/>
    <w:rsid w:val="6CA35623"/>
    <w:rsid w:val="6CA36342"/>
    <w:rsid w:val="6CA43E69"/>
    <w:rsid w:val="6CA65E33"/>
    <w:rsid w:val="6CA96893"/>
    <w:rsid w:val="6CAB169B"/>
    <w:rsid w:val="6CAC4095"/>
    <w:rsid w:val="6CAD529C"/>
    <w:rsid w:val="6CB4259E"/>
    <w:rsid w:val="6CB73B9C"/>
    <w:rsid w:val="6CB9508A"/>
    <w:rsid w:val="6CBF0EFA"/>
    <w:rsid w:val="6CC462B9"/>
    <w:rsid w:val="6CC835E5"/>
    <w:rsid w:val="6CCD33BF"/>
    <w:rsid w:val="6CCE7137"/>
    <w:rsid w:val="6CD504C6"/>
    <w:rsid w:val="6CD7423E"/>
    <w:rsid w:val="6CE1330F"/>
    <w:rsid w:val="6CE36D3F"/>
    <w:rsid w:val="6CEB5F3B"/>
    <w:rsid w:val="6CF546C4"/>
    <w:rsid w:val="6CF941B4"/>
    <w:rsid w:val="6CFA7F2C"/>
    <w:rsid w:val="6D01750D"/>
    <w:rsid w:val="6D035033"/>
    <w:rsid w:val="6D062D75"/>
    <w:rsid w:val="6D064B23"/>
    <w:rsid w:val="6D0F1C2A"/>
    <w:rsid w:val="6D1159A2"/>
    <w:rsid w:val="6D175D26"/>
    <w:rsid w:val="6D1C4347"/>
    <w:rsid w:val="6D205BE5"/>
    <w:rsid w:val="6D206098"/>
    <w:rsid w:val="6D2154B9"/>
    <w:rsid w:val="6D3276C6"/>
    <w:rsid w:val="6D372F2F"/>
    <w:rsid w:val="6D3808F8"/>
    <w:rsid w:val="6D3E606B"/>
    <w:rsid w:val="6D4126AF"/>
    <w:rsid w:val="6D4713C4"/>
    <w:rsid w:val="6D4A2C62"/>
    <w:rsid w:val="6D4A3A70"/>
    <w:rsid w:val="6D4D2752"/>
    <w:rsid w:val="6D4E2F0A"/>
    <w:rsid w:val="6D534610"/>
    <w:rsid w:val="6D586591"/>
    <w:rsid w:val="6D611D5A"/>
    <w:rsid w:val="6D655CEE"/>
    <w:rsid w:val="6D673814"/>
    <w:rsid w:val="6D6830E8"/>
    <w:rsid w:val="6D716441"/>
    <w:rsid w:val="6D720C5D"/>
    <w:rsid w:val="6D747CDF"/>
    <w:rsid w:val="6D765805"/>
    <w:rsid w:val="6D7E0B5E"/>
    <w:rsid w:val="6D8C5028"/>
    <w:rsid w:val="6D934609"/>
    <w:rsid w:val="6D9739CD"/>
    <w:rsid w:val="6DA12D98"/>
    <w:rsid w:val="6DA305C4"/>
    <w:rsid w:val="6DAA022B"/>
    <w:rsid w:val="6DAD31F1"/>
    <w:rsid w:val="6DB93944"/>
    <w:rsid w:val="6DBC51E2"/>
    <w:rsid w:val="6DBD3434"/>
    <w:rsid w:val="6DBE0F5A"/>
    <w:rsid w:val="6DBE53FE"/>
    <w:rsid w:val="6DC81DD9"/>
    <w:rsid w:val="6DCD0F34"/>
    <w:rsid w:val="6DCE22D8"/>
    <w:rsid w:val="6DD32C57"/>
    <w:rsid w:val="6DD37AF1"/>
    <w:rsid w:val="6DD4077E"/>
    <w:rsid w:val="6DD4511A"/>
    <w:rsid w:val="6DD469CF"/>
    <w:rsid w:val="6DD54C21"/>
    <w:rsid w:val="6DD8026E"/>
    <w:rsid w:val="6DDB1B0C"/>
    <w:rsid w:val="6DDE15FC"/>
    <w:rsid w:val="6DDE33AA"/>
    <w:rsid w:val="6DE07122"/>
    <w:rsid w:val="6DE50CFA"/>
    <w:rsid w:val="6DE704B1"/>
    <w:rsid w:val="6DE85FD7"/>
    <w:rsid w:val="6DE9247B"/>
    <w:rsid w:val="6DEE4797"/>
    <w:rsid w:val="6DF130DE"/>
    <w:rsid w:val="6DF74FCF"/>
    <w:rsid w:val="6DF826BE"/>
    <w:rsid w:val="6DF9765E"/>
    <w:rsid w:val="6DFD1A82"/>
    <w:rsid w:val="6E0472B5"/>
    <w:rsid w:val="6E05302D"/>
    <w:rsid w:val="6E070959"/>
    <w:rsid w:val="6E105C5A"/>
    <w:rsid w:val="6E113780"/>
    <w:rsid w:val="6E145A7D"/>
    <w:rsid w:val="6E1A6488"/>
    <w:rsid w:val="6E1B015A"/>
    <w:rsid w:val="6E2214E9"/>
    <w:rsid w:val="6E272FA3"/>
    <w:rsid w:val="6E290AC9"/>
    <w:rsid w:val="6E292877"/>
    <w:rsid w:val="6E2E60E0"/>
    <w:rsid w:val="6E3000AA"/>
    <w:rsid w:val="6E31797E"/>
    <w:rsid w:val="6E34753E"/>
    <w:rsid w:val="6E3D6323"/>
    <w:rsid w:val="6E423939"/>
    <w:rsid w:val="6E453429"/>
    <w:rsid w:val="6E46167B"/>
    <w:rsid w:val="6E4753F3"/>
    <w:rsid w:val="6E4C47B8"/>
    <w:rsid w:val="6E4F6056"/>
    <w:rsid w:val="6E5378F4"/>
    <w:rsid w:val="6E58315D"/>
    <w:rsid w:val="6E5E0818"/>
    <w:rsid w:val="6E5E27AB"/>
    <w:rsid w:val="6E5F098F"/>
    <w:rsid w:val="6E5F680C"/>
    <w:rsid w:val="6E641B01"/>
    <w:rsid w:val="6E64297D"/>
    <w:rsid w:val="6E6433C8"/>
    <w:rsid w:val="6E66587A"/>
    <w:rsid w:val="6E677844"/>
    <w:rsid w:val="6E6B10E2"/>
    <w:rsid w:val="6E712470"/>
    <w:rsid w:val="6E7855AD"/>
    <w:rsid w:val="6E7C509D"/>
    <w:rsid w:val="6E851A78"/>
    <w:rsid w:val="6E8757F0"/>
    <w:rsid w:val="6E8B52E0"/>
    <w:rsid w:val="6E9817AB"/>
    <w:rsid w:val="6E9D068C"/>
    <w:rsid w:val="6E9F0D8B"/>
    <w:rsid w:val="6EA14B04"/>
    <w:rsid w:val="6EA832B3"/>
    <w:rsid w:val="6EA97E5C"/>
    <w:rsid w:val="6EB04C24"/>
    <w:rsid w:val="6EB45302"/>
    <w:rsid w:val="6EB81E4D"/>
    <w:rsid w:val="6EBC7B8F"/>
    <w:rsid w:val="6EBF31DC"/>
    <w:rsid w:val="6EC10D02"/>
    <w:rsid w:val="6EC16F54"/>
    <w:rsid w:val="6EC86534"/>
    <w:rsid w:val="6ECB1B80"/>
    <w:rsid w:val="6ECE1671"/>
    <w:rsid w:val="6ECF78C3"/>
    <w:rsid w:val="6ED50C51"/>
    <w:rsid w:val="6ED76777"/>
    <w:rsid w:val="6EDC2038"/>
    <w:rsid w:val="6EDE5A05"/>
    <w:rsid w:val="6EE13152"/>
    <w:rsid w:val="6EE82732"/>
    <w:rsid w:val="6EEA46FD"/>
    <w:rsid w:val="6EEE3AC1"/>
    <w:rsid w:val="6EF16756"/>
    <w:rsid w:val="6EF2577F"/>
    <w:rsid w:val="6EF70BC7"/>
    <w:rsid w:val="6F0155A2"/>
    <w:rsid w:val="6F0532E4"/>
    <w:rsid w:val="6F0D3673"/>
    <w:rsid w:val="6F1277AF"/>
    <w:rsid w:val="6F173018"/>
    <w:rsid w:val="6F176B74"/>
    <w:rsid w:val="6F1B31BA"/>
    <w:rsid w:val="6F235519"/>
    <w:rsid w:val="6F2D68BA"/>
    <w:rsid w:val="6F307C36"/>
    <w:rsid w:val="6F3B4F58"/>
    <w:rsid w:val="6F3C0D8D"/>
    <w:rsid w:val="6F3C238F"/>
    <w:rsid w:val="6F3E2352"/>
    <w:rsid w:val="6F40431D"/>
    <w:rsid w:val="6F413BF1"/>
    <w:rsid w:val="6F4D4C8B"/>
    <w:rsid w:val="6F4F27B2"/>
    <w:rsid w:val="6F502086"/>
    <w:rsid w:val="6F543924"/>
    <w:rsid w:val="6F54601A"/>
    <w:rsid w:val="6F563B40"/>
    <w:rsid w:val="6F5B1156"/>
    <w:rsid w:val="6F5B76E6"/>
    <w:rsid w:val="6F600B8C"/>
    <w:rsid w:val="6F642BE4"/>
    <w:rsid w:val="6F653D83"/>
    <w:rsid w:val="6F6A1399"/>
    <w:rsid w:val="6F6D2C38"/>
    <w:rsid w:val="6F703BF6"/>
    <w:rsid w:val="6F7044D6"/>
    <w:rsid w:val="6F71097A"/>
    <w:rsid w:val="6F7264A0"/>
    <w:rsid w:val="6F741C1C"/>
    <w:rsid w:val="6F795A80"/>
    <w:rsid w:val="6F7A7103"/>
    <w:rsid w:val="6F7C2E7B"/>
    <w:rsid w:val="6F810491"/>
    <w:rsid w:val="6F854425"/>
    <w:rsid w:val="6F863CF9"/>
    <w:rsid w:val="6F885CC3"/>
    <w:rsid w:val="6F8A3E42"/>
    <w:rsid w:val="6F8C2E7D"/>
    <w:rsid w:val="6F8D5088"/>
    <w:rsid w:val="6F8F0E00"/>
    <w:rsid w:val="6F946416"/>
    <w:rsid w:val="6F964210"/>
    <w:rsid w:val="6F9B59F7"/>
    <w:rsid w:val="6F9B77A5"/>
    <w:rsid w:val="6F9C351D"/>
    <w:rsid w:val="6FA10B33"/>
    <w:rsid w:val="6FA1382B"/>
    <w:rsid w:val="6FA348AB"/>
    <w:rsid w:val="6FB146F7"/>
    <w:rsid w:val="6FB72E5F"/>
    <w:rsid w:val="6FB95E7D"/>
    <w:rsid w:val="6FBE3493"/>
    <w:rsid w:val="6FC00FB9"/>
    <w:rsid w:val="6FC4449C"/>
    <w:rsid w:val="6FC53A1C"/>
    <w:rsid w:val="6FC54822"/>
    <w:rsid w:val="6FC62348"/>
    <w:rsid w:val="6FCA62DC"/>
    <w:rsid w:val="6FCE468A"/>
    <w:rsid w:val="6FD04C4F"/>
    <w:rsid w:val="6FDA0298"/>
    <w:rsid w:val="6FDC0527"/>
    <w:rsid w:val="6FDC1B6B"/>
    <w:rsid w:val="6FE253D4"/>
    <w:rsid w:val="6FE3516A"/>
    <w:rsid w:val="6FE61F3E"/>
    <w:rsid w:val="6FE70C3C"/>
    <w:rsid w:val="6FEA072C"/>
    <w:rsid w:val="70027824"/>
    <w:rsid w:val="700370F8"/>
    <w:rsid w:val="70057314"/>
    <w:rsid w:val="70082960"/>
    <w:rsid w:val="700C06A3"/>
    <w:rsid w:val="700E61C9"/>
    <w:rsid w:val="70141A00"/>
    <w:rsid w:val="70180DF5"/>
    <w:rsid w:val="701C1543"/>
    <w:rsid w:val="701D640C"/>
    <w:rsid w:val="701F03D6"/>
    <w:rsid w:val="702754DC"/>
    <w:rsid w:val="70293003"/>
    <w:rsid w:val="702A28D7"/>
    <w:rsid w:val="703025E3"/>
    <w:rsid w:val="70343755"/>
    <w:rsid w:val="703A6FBE"/>
    <w:rsid w:val="703F45D4"/>
    <w:rsid w:val="704272A7"/>
    <w:rsid w:val="704C0A9F"/>
    <w:rsid w:val="7055204A"/>
    <w:rsid w:val="70567B70"/>
    <w:rsid w:val="70587444"/>
    <w:rsid w:val="705F07D2"/>
    <w:rsid w:val="706B361B"/>
    <w:rsid w:val="707324D0"/>
    <w:rsid w:val="7075449A"/>
    <w:rsid w:val="70757FF6"/>
    <w:rsid w:val="707F2C23"/>
    <w:rsid w:val="707F7C38"/>
    <w:rsid w:val="7080699B"/>
    <w:rsid w:val="70811124"/>
    <w:rsid w:val="70864EE4"/>
    <w:rsid w:val="70877D29"/>
    <w:rsid w:val="70910BA8"/>
    <w:rsid w:val="70924C58"/>
    <w:rsid w:val="709366CE"/>
    <w:rsid w:val="70967F6C"/>
    <w:rsid w:val="70982568"/>
    <w:rsid w:val="709D754D"/>
    <w:rsid w:val="70A46B2D"/>
    <w:rsid w:val="70A72179"/>
    <w:rsid w:val="70B0102E"/>
    <w:rsid w:val="70B14DA6"/>
    <w:rsid w:val="70B328CC"/>
    <w:rsid w:val="70B825D8"/>
    <w:rsid w:val="70B8410C"/>
    <w:rsid w:val="70C24E8C"/>
    <w:rsid w:val="70C561D7"/>
    <w:rsid w:val="70C935FC"/>
    <w:rsid w:val="70CF4ECE"/>
    <w:rsid w:val="70D016D0"/>
    <w:rsid w:val="70D2369A"/>
    <w:rsid w:val="70DC6BCA"/>
    <w:rsid w:val="70DD61E2"/>
    <w:rsid w:val="70DE203F"/>
    <w:rsid w:val="70E4517B"/>
    <w:rsid w:val="70E772FC"/>
    <w:rsid w:val="70E84C4B"/>
    <w:rsid w:val="70EA1985"/>
    <w:rsid w:val="70EB0B98"/>
    <w:rsid w:val="70ED2282"/>
    <w:rsid w:val="70ED4030"/>
    <w:rsid w:val="70F24B02"/>
    <w:rsid w:val="70F27898"/>
    <w:rsid w:val="70F51137"/>
    <w:rsid w:val="70F76346"/>
    <w:rsid w:val="70FC24C5"/>
    <w:rsid w:val="70FE623D"/>
    <w:rsid w:val="7101188A"/>
    <w:rsid w:val="71030C52"/>
    <w:rsid w:val="71072C18"/>
    <w:rsid w:val="71083F0D"/>
    <w:rsid w:val="710D46D2"/>
    <w:rsid w:val="710E21F8"/>
    <w:rsid w:val="710E3FA6"/>
    <w:rsid w:val="711041C2"/>
    <w:rsid w:val="71121CE9"/>
    <w:rsid w:val="71143C18"/>
    <w:rsid w:val="71193077"/>
    <w:rsid w:val="71241A1C"/>
    <w:rsid w:val="71267542"/>
    <w:rsid w:val="712832BA"/>
    <w:rsid w:val="71285AAC"/>
    <w:rsid w:val="712869CD"/>
    <w:rsid w:val="712A5284"/>
    <w:rsid w:val="712D267F"/>
    <w:rsid w:val="71306613"/>
    <w:rsid w:val="71325EE7"/>
    <w:rsid w:val="71404846"/>
    <w:rsid w:val="714479C8"/>
    <w:rsid w:val="71467BE4"/>
    <w:rsid w:val="71483955"/>
    <w:rsid w:val="714944B3"/>
    <w:rsid w:val="714D4ACF"/>
    <w:rsid w:val="71551BD5"/>
    <w:rsid w:val="71557E27"/>
    <w:rsid w:val="71593F6D"/>
    <w:rsid w:val="715A71EC"/>
    <w:rsid w:val="715B6407"/>
    <w:rsid w:val="71630796"/>
    <w:rsid w:val="71641E18"/>
    <w:rsid w:val="716A38D3"/>
    <w:rsid w:val="716D33C3"/>
    <w:rsid w:val="716D6F1F"/>
    <w:rsid w:val="717464FF"/>
    <w:rsid w:val="71780E04"/>
    <w:rsid w:val="717958C4"/>
    <w:rsid w:val="717B788E"/>
    <w:rsid w:val="717C3606"/>
    <w:rsid w:val="717F2CD5"/>
    <w:rsid w:val="71800EE6"/>
    <w:rsid w:val="71864485"/>
    <w:rsid w:val="7189187F"/>
    <w:rsid w:val="718B3849"/>
    <w:rsid w:val="718D6FBD"/>
    <w:rsid w:val="718F3339"/>
    <w:rsid w:val="719170B1"/>
    <w:rsid w:val="71954552"/>
    <w:rsid w:val="719549B7"/>
    <w:rsid w:val="71956476"/>
    <w:rsid w:val="719E300E"/>
    <w:rsid w:val="719E532A"/>
    <w:rsid w:val="71AD7C63"/>
    <w:rsid w:val="71AF486D"/>
    <w:rsid w:val="71B132B0"/>
    <w:rsid w:val="71B27028"/>
    <w:rsid w:val="71B648AA"/>
    <w:rsid w:val="71B92164"/>
    <w:rsid w:val="71BB2380"/>
    <w:rsid w:val="71BC3A02"/>
    <w:rsid w:val="71C034F3"/>
    <w:rsid w:val="71C11019"/>
    <w:rsid w:val="71C1726B"/>
    <w:rsid w:val="71C31235"/>
    <w:rsid w:val="71C32FE3"/>
    <w:rsid w:val="71D074AE"/>
    <w:rsid w:val="71D46F9E"/>
    <w:rsid w:val="71D64AC4"/>
    <w:rsid w:val="71DC40A5"/>
    <w:rsid w:val="71DE1BCB"/>
    <w:rsid w:val="71E03B95"/>
    <w:rsid w:val="71E35433"/>
    <w:rsid w:val="71E511AB"/>
    <w:rsid w:val="71E67663"/>
    <w:rsid w:val="71F118FE"/>
    <w:rsid w:val="71F31B1A"/>
    <w:rsid w:val="71F4319C"/>
    <w:rsid w:val="71F65166"/>
    <w:rsid w:val="71FE401B"/>
    <w:rsid w:val="72071122"/>
    <w:rsid w:val="720E0702"/>
    <w:rsid w:val="720F447A"/>
    <w:rsid w:val="72165809"/>
    <w:rsid w:val="72192F52"/>
    <w:rsid w:val="721F290F"/>
    <w:rsid w:val="722B13DE"/>
    <w:rsid w:val="72323CC5"/>
    <w:rsid w:val="72367C59"/>
    <w:rsid w:val="723D4B43"/>
    <w:rsid w:val="72402885"/>
    <w:rsid w:val="72404633"/>
    <w:rsid w:val="724802E2"/>
    <w:rsid w:val="724C4D86"/>
    <w:rsid w:val="724E4FA2"/>
    <w:rsid w:val="724F4761"/>
    <w:rsid w:val="72524823"/>
    <w:rsid w:val="72536115"/>
    <w:rsid w:val="725E5012"/>
    <w:rsid w:val="725F0F5E"/>
    <w:rsid w:val="72676064"/>
    <w:rsid w:val="72677E12"/>
    <w:rsid w:val="726C5429"/>
    <w:rsid w:val="726C71D7"/>
    <w:rsid w:val="727419DA"/>
    <w:rsid w:val="7275252F"/>
    <w:rsid w:val="727A08EF"/>
    <w:rsid w:val="727D13E4"/>
    <w:rsid w:val="72807126"/>
    <w:rsid w:val="728A1C08"/>
    <w:rsid w:val="728E35F1"/>
    <w:rsid w:val="72932361"/>
    <w:rsid w:val="7295497F"/>
    <w:rsid w:val="729B7ABC"/>
    <w:rsid w:val="729F1BA1"/>
    <w:rsid w:val="72A11576"/>
    <w:rsid w:val="72A921D9"/>
    <w:rsid w:val="72A96DC7"/>
    <w:rsid w:val="72AC3A77"/>
    <w:rsid w:val="72AC7F1B"/>
    <w:rsid w:val="72B15531"/>
    <w:rsid w:val="72B172DF"/>
    <w:rsid w:val="72B62B48"/>
    <w:rsid w:val="72B648F6"/>
    <w:rsid w:val="72BA43E6"/>
    <w:rsid w:val="72BB62AA"/>
    <w:rsid w:val="72C94629"/>
    <w:rsid w:val="72D4453A"/>
    <w:rsid w:val="72D82ABE"/>
    <w:rsid w:val="72DB610A"/>
    <w:rsid w:val="72E651DB"/>
    <w:rsid w:val="72E74AAF"/>
    <w:rsid w:val="72E90827"/>
    <w:rsid w:val="72F316A6"/>
    <w:rsid w:val="72F571CC"/>
    <w:rsid w:val="72F75F3D"/>
    <w:rsid w:val="72FA0C86"/>
    <w:rsid w:val="72FA2A34"/>
    <w:rsid w:val="72FD42D3"/>
    <w:rsid w:val="73000F55"/>
    <w:rsid w:val="73012015"/>
    <w:rsid w:val="73092C77"/>
    <w:rsid w:val="730E028E"/>
    <w:rsid w:val="73133AF6"/>
    <w:rsid w:val="73165394"/>
    <w:rsid w:val="73171838"/>
    <w:rsid w:val="7318110C"/>
    <w:rsid w:val="731A4E85"/>
    <w:rsid w:val="731C6E4F"/>
    <w:rsid w:val="731E0D1D"/>
    <w:rsid w:val="7329156C"/>
    <w:rsid w:val="732B7092"/>
    <w:rsid w:val="732D4BB8"/>
    <w:rsid w:val="733221CE"/>
    <w:rsid w:val="73326672"/>
    <w:rsid w:val="73357F10"/>
    <w:rsid w:val="733862F7"/>
    <w:rsid w:val="733A5527"/>
    <w:rsid w:val="733C129F"/>
    <w:rsid w:val="733C4DFB"/>
    <w:rsid w:val="733E6DC5"/>
    <w:rsid w:val="733F2B3D"/>
    <w:rsid w:val="734819F2"/>
    <w:rsid w:val="734F0FD2"/>
    <w:rsid w:val="7352461E"/>
    <w:rsid w:val="73644352"/>
    <w:rsid w:val="736B1B84"/>
    <w:rsid w:val="736B748E"/>
    <w:rsid w:val="73703CC2"/>
    <w:rsid w:val="737C78ED"/>
    <w:rsid w:val="737F73DD"/>
    <w:rsid w:val="73805E93"/>
    <w:rsid w:val="73816CB2"/>
    <w:rsid w:val="73832A2A"/>
    <w:rsid w:val="738A200A"/>
    <w:rsid w:val="738F5872"/>
    <w:rsid w:val="738F6E40"/>
    <w:rsid w:val="739369E5"/>
    <w:rsid w:val="73974727"/>
    <w:rsid w:val="739764D5"/>
    <w:rsid w:val="739772FC"/>
    <w:rsid w:val="73986A62"/>
    <w:rsid w:val="7399049F"/>
    <w:rsid w:val="73993FFB"/>
    <w:rsid w:val="739C3AEB"/>
    <w:rsid w:val="73AA26AC"/>
    <w:rsid w:val="73AF0392"/>
    <w:rsid w:val="73AF381F"/>
    <w:rsid w:val="73B2330F"/>
    <w:rsid w:val="73BA1917"/>
    <w:rsid w:val="73BB6668"/>
    <w:rsid w:val="73BC5F3C"/>
    <w:rsid w:val="73C03C7E"/>
    <w:rsid w:val="73C0453B"/>
    <w:rsid w:val="73C372CA"/>
    <w:rsid w:val="73C82B32"/>
    <w:rsid w:val="73CA68AB"/>
    <w:rsid w:val="73CF5C6F"/>
    <w:rsid w:val="73D2575F"/>
    <w:rsid w:val="73D634A1"/>
    <w:rsid w:val="73DD30F1"/>
    <w:rsid w:val="73E060CE"/>
    <w:rsid w:val="73E53A93"/>
    <w:rsid w:val="73E7745D"/>
    <w:rsid w:val="73E84F83"/>
    <w:rsid w:val="73F05BE5"/>
    <w:rsid w:val="73F13E37"/>
    <w:rsid w:val="740022CC"/>
    <w:rsid w:val="7407365B"/>
    <w:rsid w:val="740D6797"/>
    <w:rsid w:val="74130252"/>
    <w:rsid w:val="74143FCA"/>
    <w:rsid w:val="74177616"/>
    <w:rsid w:val="741C4C2C"/>
    <w:rsid w:val="741E09A4"/>
    <w:rsid w:val="741E49E8"/>
    <w:rsid w:val="74213FF1"/>
    <w:rsid w:val="743021DF"/>
    <w:rsid w:val="743401C8"/>
    <w:rsid w:val="74343D24"/>
    <w:rsid w:val="74353480"/>
    <w:rsid w:val="74363F40"/>
    <w:rsid w:val="743C4436"/>
    <w:rsid w:val="743D52CE"/>
    <w:rsid w:val="743E4BA3"/>
    <w:rsid w:val="7447614D"/>
    <w:rsid w:val="74480BFC"/>
    <w:rsid w:val="744A2577"/>
    <w:rsid w:val="74510D7A"/>
    <w:rsid w:val="745148D6"/>
    <w:rsid w:val="74545366"/>
    <w:rsid w:val="745B39A7"/>
    <w:rsid w:val="74624D35"/>
    <w:rsid w:val="746449B1"/>
    <w:rsid w:val="74682139"/>
    <w:rsid w:val="746A3BEA"/>
    <w:rsid w:val="746C6120"/>
    <w:rsid w:val="74715154"/>
    <w:rsid w:val="747C65BD"/>
    <w:rsid w:val="7480340D"/>
    <w:rsid w:val="74806F69"/>
    <w:rsid w:val="748A428C"/>
    <w:rsid w:val="749018A2"/>
    <w:rsid w:val="74911176"/>
    <w:rsid w:val="74980757"/>
    <w:rsid w:val="749869A9"/>
    <w:rsid w:val="749A44CF"/>
    <w:rsid w:val="74A013B9"/>
    <w:rsid w:val="74A40EAA"/>
    <w:rsid w:val="74B11819"/>
    <w:rsid w:val="74B530B7"/>
    <w:rsid w:val="74B54916"/>
    <w:rsid w:val="74B55DA6"/>
    <w:rsid w:val="74BD01BD"/>
    <w:rsid w:val="74BF5161"/>
    <w:rsid w:val="74C6415A"/>
    <w:rsid w:val="74C74B98"/>
    <w:rsid w:val="74C96B62"/>
    <w:rsid w:val="74CB0B2C"/>
    <w:rsid w:val="74D06143"/>
    <w:rsid w:val="74D2291E"/>
    <w:rsid w:val="74D53759"/>
    <w:rsid w:val="74D55507"/>
    <w:rsid w:val="74DF1EE2"/>
    <w:rsid w:val="74E120FE"/>
    <w:rsid w:val="74E4399C"/>
    <w:rsid w:val="74E514C2"/>
    <w:rsid w:val="74EB4D2A"/>
    <w:rsid w:val="74EE65C9"/>
    <w:rsid w:val="74EE6765"/>
    <w:rsid w:val="74EF5F37"/>
    <w:rsid w:val="74F02341"/>
    <w:rsid w:val="74F31E31"/>
    <w:rsid w:val="74F32821"/>
    <w:rsid w:val="74F57957"/>
    <w:rsid w:val="74FA5365"/>
    <w:rsid w:val="74FC393E"/>
    <w:rsid w:val="750000AA"/>
    <w:rsid w:val="75022074"/>
    <w:rsid w:val="750647AA"/>
    <w:rsid w:val="750E27C7"/>
    <w:rsid w:val="750E7271"/>
    <w:rsid w:val="75134281"/>
    <w:rsid w:val="7516167C"/>
    <w:rsid w:val="75171F3F"/>
    <w:rsid w:val="75175B20"/>
    <w:rsid w:val="75183646"/>
    <w:rsid w:val="751853F4"/>
    <w:rsid w:val="751A5610"/>
    <w:rsid w:val="7521074C"/>
    <w:rsid w:val="75226272"/>
    <w:rsid w:val="75243D99"/>
    <w:rsid w:val="75265D63"/>
    <w:rsid w:val="752C0E9F"/>
    <w:rsid w:val="752D6240"/>
    <w:rsid w:val="753164B5"/>
    <w:rsid w:val="75330480"/>
    <w:rsid w:val="75377F70"/>
    <w:rsid w:val="753C5586"/>
    <w:rsid w:val="753F5BC1"/>
    <w:rsid w:val="7544268D"/>
    <w:rsid w:val="75451BA1"/>
    <w:rsid w:val="75471E4D"/>
    <w:rsid w:val="754E350B"/>
    <w:rsid w:val="75532CF7"/>
    <w:rsid w:val="75577B2E"/>
    <w:rsid w:val="75596138"/>
    <w:rsid w:val="755A5A0C"/>
    <w:rsid w:val="755C1784"/>
    <w:rsid w:val="755C3532"/>
    <w:rsid w:val="75612EBF"/>
    <w:rsid w:val="75616D9B"/>
    <w:rsid w:val="75643C8E"/>
    <w:rsid w:val="757119BC"/>
    <w:rsid w:val="757271FA"/>
    <w:rsid w:val="757A7E5C"/>
    <w:rsid w:val="757C3BD5"/>
    <w:rsid w:val="75882579"/>
    <w:rsid w:val="758D193E"/>
    <w:rsid w:val="75930F1E"/>
    <w:rsid w:val="75993369"/>
    <w:rsid w:val="75A60C51"/>
    <w:rsid w:val="75A82C1C"/>
    <w:rsid w:val="75A849CA"/>
    <w:rsid w:val="75B01AD0"/>
    <w:rsid w:val="75BA294F"/>
    <w:rsid w:val="75BF3AC1"/>
    <w:rsid w:val="75C80BC8"/>
    <w:rsid w:val="75C97D26"/>
    <w:rsid w:val="75CE7002"/>
    <w:rsid w:val="75D91027"/>
    <w:rsid w:val="75E11C8A"/>
    <w:rsid w:val="75E17EDC"/>
    <w:rsid w:val="75E874BC"/>
    <w:rsid w:val="75F145C2"/>
    <w:rsid w:val="760065B4"/>
    <w:rsid w:val="760342F6"/>
    <w:rsid w:val="760360A4"/>
    <w:rsid w:val="760616F0"/>
    <w:rsid w:val="76067942"/>
    <w:rsid w:val="76073C54"/>
    <w:rsid w:val="760A11E0"/>
    <w:rsid w:val="760F4234"/>
    <w:rsid w:val="760F4A49"/>
    <w:rsid w:val="761107C1"/>
    <w:rsid w:val="761740FD"/>
    <w:rsid w:val="761C7166"/>
    <w:rsid w:val="761D53B8"/>
    <w:rsid w:val="76236746"/>
    <w:rsid w:val="7625426C"/>
    <w:rsid w:val="76266EA0"/>
    <w:rsid w:val="762878B8"/>
    <w:rsid w:val="7637176F"/>
    <w:rsid w:val="763B583E"/>
    <w:rsid w:val="763C041B"/>
    <w:rsid w:val="76402E54"/>
    <w:rsid w:val="76407E59"/>
    <w:rsid w:val="76414F8F"/>
    <w:rsid w:val="76432944"/>
    <w:rsid w:val="76450E53"/>
    <w:rsid w:val="764C7A4B"/>
    <w:rsid w:val="764F7F24"/>
    <w:rsid w:val="76592168"/>
    <w:rsid w:val="76595CC4"/>
    <w:rsid w:val="765B5EE0"/>
    <w:rsid w:val="765B5F28"/>
    <w:rsid w:val="765C57B4"/>
    <w:rsid w:val="765C7562"/>
    <w:rsid w:val="76614066"/>
    <w:rsid w:val="7662101C"/>
    <w:rsid w:val="766225A0"/>
    <w:rsid w:val="766703E1"/>
    <w:rsid w:val="766905FD"/>
    <w:rsid w:val="766A04F5"/>
    <w:rsid w:val="766B4556"/>
    <w:rsid w:val="766C6D5E"/>
    <w:rsid w:val="766F54E7"/>
    <w:rsid w:val="76740D50"/>
    <w:rsid w:val="76797FEA"/>
    <w:rsid w:val="76880357"/>
    <w:rsid w:val="768A11BB"/>
    <w:rsid w:val="76937428"/>
    <w:rsid w:val="76966F18"/>
    <w:rsid w:val="76A2766B"/>
    <w:rsid w:val="76A661FD"/>
    <w:rsid w:val="76A70496"/>
    <w:rsid w:val="76AA6508"/>
    <w:rsid w:val="76AB2404"/>
    <w:rsid w:val="76AB3BCF"/>
    <w:rsid w:val="76AE6010"/>
    <w:rsid w:val="76AF1D88"/>
    <w:rsid w:val="76B1493C"/>
    <w:rsid w:val="76B4739E"/>
    <w:rsid w:val="76BB24DB"/>
    <w:rsid w:val="76C27D0D"/>
    <w:rsid w:val="76C607BE"/>
    <w:rsid w:val="76C92E49"/>
    <w:rsid w:val="76CB5A8C"/>
    <w:rsid w:val="76CF5F86"/>
    <w:rsid w:val="76D02208"/>
    <w:rsid w:val="76D0242A"/>
    <w:rsid w:val="76D161A2"/>
    <w:rsid w:val="76D33CC8"/>
    <w:rsid w:val="76DB0DCF"/>
    <w:rsid w:val="76DD06A3"/>
    <w:rsid w:val="76DD7484"/>
    <w:rsid w:val="76DF08BF"/>
    <w:rsid w:val="76E063E5"/>
    <w:rsid w:val="76E23F0B"/>
    <w:rsid w:val="76E77774"/>
    <w:rsid w:val="76E86DB9"/>
    <w:rsid w:val="76F854DD"/>
    <w:rsid w:val="7709757F"/>
    <w:rsid w:val="77106CCA"/>
    <w:rsid w:val="77136E07"/>
    <w:rsid w:val="771A18F7"/>
    <w:rsid w:val="771F2A69"/>
    <w:rsid w:val="772067E2"/>
    <w:rsid w:val="7726029C"/>
    <w:rsid w:val="77262398"/>
    <w:rsid w:val="77297FE0"/>
    <w:rsid w:val="772B3B04"/>
    <w:rsid w:val="772C5DF6"/>
    <w:rsid w:val="772E7150"/>
    <w:rsid w:val="77364257"/>
    <w:rsid w:val="773C7ABF"/>
    <w:rsid w:val="773D55E5"/>
    <w:rsid w:val="77406785"/>
    <w:rsid w:val="77447EB7"/>
    <w:rsid w:val="77470212"/>
    <w:rsid w:val="774B5FB7"/>
    <w:rsid w:val="774E77F3"/>
    <w:rsid w:val="77505319"/>
    <w:rsid w:val="77530965"/>
    <w:rsid w:val="77536BB7"/>
    <w:rsid w:val="7758241F"/>
    <w:rsid w:val="77583F7B"/>
    <w:rsid w:val="775A6197"/>
    <w:rsid w:val="775B5A6C"/>
    <w:rsid w:val="7760037C"/>
    <w:rsid w:val="776668EA"/>
    <w:rsid w:val="77690189"/>
    <w:rsid w:val="7769272B"/>
    <w:rsid w:val="776B3F01"/>
    <w:rsid w:val="776C1A27"/>
    <w:rsid w:val="77720786"/>
    <w:rsid w:val="77770AF7"/>
    <w:rsid w:val="777D2872"/>
    <w:rsid w:val="777D59E2"/>
    <w:rsid w:val="77813724"/>
    <w:rsid w:val="77844FC2"/>
    <w:rsid w:val="77876861"/>
    <w:rsid w:val="7789082B"/>
    <w:rsid w:val="778A2895"/>
    <w:rsid w:val="778B00FF"/>
    <w:rsid w:val="778D031B"/>
    <w:rsid w:val="778E4093"/>
    <w:rsid w:val="77901BB9"/>
    <w:rsid w:val="77933457"/>
    <w:rsid w:val="77962E22"/>
    <w:rsid w:val="779C230C"/>
    <w:rsid w:val="779E2EEF"/>
    <w:rsid w:val="77A17922"/>
    <w:rsid w:val="77AA023E"/>
    <w:rsid w:val="77B07B65"/>
    <w:rsid w:val="77B37656"/>
    <w:rsid w:val="77B84C6C"/>
    <w:rsid w:val="77BD69C4"/>
    <w:rsid w:val="77BF5FFA"/>
    <w:rsid w:val="77C17FC5"/>
    <w:rsid w:val="77C74EAF"/>
    <w:rsid w:val="77C81353"/>
    <w:rsid w:val="77CB499F"/>
    <w:rsid w:val="77CD6969"/>
    <w:rsid w:val="77DA2E34"/>
    <w:rsid w:val="77DA4BE2"/>
    <w:rsid w:val="77DE2925"/>
    <w:rsid w:val="77DE5E26"/>
    <w:rsid w:val="77DF669D"/>
    <w:rsid w:val="77E37F3B"/>
    <w:rsid w:val="77E43CB3"/>
    <w:rsid w:val="77E65C7D"/>
    <w:rsid w:val="77E71C67"/>
    <w:rsid w:val="77E93BB1"/>
    <w:rsid w:val="77ED2B68"/>
    <w:rsid w:val="77F008AA"/>
    <w:rsid w:val="77F04406"/>
    <w:rsid w:val="77F2017E"/>
    <w:rsid w:val="77F263D0"/>
    <w:rsid w:val="77F739E6"/>
    <w:rsid w:val="77F80ABA"/>
    <w:rsid w:val="77F9150C"/>
    <w:rsid w:val="77F959B0"/>
    <w:rsid w:val="78000AED"/>
    <w:rsid w:val="78006D3F"/>
    <w:rsid w:val="780143CF"/>
    <w:rsid w:val="780659D7"/>
    <w:rsid w:val="78191BAF"/>
    <w:rsid w:val="781D17B3"/>
    <w:rsid w:val="78200E33"/>
    <w:rsid w:val="782A3DBC"/>
    <w:rsid w:val="78324A1E"/>
    <w:rsid w:val="78340796"/>
    <w:rsid w:val="783469E8"/>
    <w:rsid w:val="78370287"/>
    <w:rsid w:val="78396998"/>
    <w:rsid w:val="783B772E"/>
    <w:rsid w:val="783E5D12"/>
    <w:rsid w:val="78411105"/>
    <w:rsid w:val="78412EB3"/>
    <w:rsid w:val="78436C2C"/>
    <w:rsid w:val="78454752"/>
    <w:rsid w:val="784556F5"/>
    <w:rsid w:val="7847671C"/>
    <w:rsid w:val="784B5AE0"/>
    <w:rsid w:val="784D3606"/>
    <w:rsid w:val="78520C1D"/>
    <w:rsid w:val="7853545D"/>
    <w:rsid w:val="786077DD"/>
    <w:rsid w:val="7863107C"/>
    <w:rsid w:val="786D5A56"/>
    <w:rsid w:val="78743289"/>
    <w:rsid w:val="78746DE5"/>
    <w:rsid w:val="78762B5D"/>
    <w:rsid w:val="787943FB"/>
    <w:rsid w:val="787946DC"/>
    <w:rsid w:val="787D213D"/>
    <w:rsid w:val="787E7C81"/>
    <w:rsid w:val="788259A6"/>
    <w:rsid w:val="78880AE2"/>
    <w:rsid w:val="788E4506"/>
    <w:rsid w:val="788F3C1F"/>
    <w:rsid w:val="78917997"/>
    <w:rsid w:val="78937E20"/>
    <w:rsid w:val="78962009"/>
    <w:rsid w:val="789906F3"/>
    <w:rsid w:val="7899684C"/>
    <w:rsid w:val="789B0816"/>
    <w:rsid w:val="789D458E"/>
    <w:rsid w:val="789E3E62"/>
    <w:rsid w:val="78A82F32"/>
    <w:rsid w:val="78AD0549"/>
    <w:rsid w:val="78B74F24"/>
    <w:rsid w:val="78B83176"/>
    <w:rsid w:val="78B909D0"/>
    <w:rsid w:val="78BA2BD0"/>
    <w:rsid w:val="78BC253A"/>
    <w:rsid w:val="78C064CE"/>
    <w:rsid w:val="78C53AE4"/>
    <w:rsid w:val="78C7160B"/>
    <w:rsid w:val="78D564D6"/>
    <w:rsid w:val="78DA7590"/>
    <w:rsid w:val="78DB3308"/>
    <w:rsid w:val="78EC1071"/>
    <w:rsid w:val="78EC72C3"/>
    <w:rsid w:val="78EE6B97"/>
    <w:rsid w:val="78F46178"/>
    <w:rsid w:val="78F9553C"/>
    <w:rsid w:val="78FB5758"/>
    <w:rsid w:val="78FD327E"/>
    <w:rsid w:val="78FF6FF6"/>
    <w:rsid w:val="790068CB"/>
    <w:rsid w:val="79014704"/>
    <w:rsid w:val="79050385"/>
    <w:rsid w:val="79077C59"/>
    <w:rsid w:val="7908577F"/>
    <w:rsid w:val="790F6B0E"/>
    <w:rsid w:val="79102FB2"/>
    <w:rsid w:val="791279FF"/>
    <w:rsid w:val="79150314"/>
    <w:rsid w:val="791660EE"/>
    <w:rsid w:val="792627D5"/>
    <w:rsid w:val="792E168A"/>
    <w:rsid w:val="7931117A"/>
    <w:rsid w:val="79336CA0"/>
    <w:rsid w:val="793974BA"/>
    <w:rsid w:val="793B4010"/>
    <w:rsid w:val="793C6B1A"/>
    <w:rsid w:val="793D18CD"/>
    <w:rsid w:val="793D367B"/>
    <w:rsid w:val="793F6DC8"/>
    <w:rsid w:val="79420C91"/>
    <w:rsid w:val="79436C31"/>
    <w:rsid w:val="7945490D"/>
    <w:rsid w:val="79485096"/>
    <w:rsid w:val="79486925"/>
    <w:rsid w:val="794A5D98"/>
    <w:rsid w:val="794C38BE"/>
    <w:rsid w:val="79517126"/>
    <w:rsid w:val="795409C4"/>
    <w:rsid w:val="79570BE0"/>
    <w:rsid w:val="795A5FDB"/>
    <w:rsid w:val="795D3D1D"/>
    <w:rsid w:val="795F28FF"/>
    <w:rsid w:val="796230E1"/>
    <w:rsid w:val="79694470"/>
    <w:rsid w:val="796B01E8"/>
    <w:rsid w:val="797D43BF"/>
    <w:rsid w:val="798E3ED6"/>
    <w:rsid w:val="799534B7"/>
    <w:rsid w:val="799A1090"/>
    <w:rsid w:val="799A287B"/>
    <w:rsid w:val="799E680F"/>
    <w:rsid w:val="799F5B27"/>
    <w:rsid w:val="799F6A9E"/>
    <w:rsid w:val="79A25BD4"/>
    <w:rsid w:val="79AB4A88"/>
    <w:rsid w:val="79B55907"/>
    <w:rsid w:val="79B80F53"/>
    <w:rsid w:val="79B871A5"/>
    <w:rsid w:val="79BA54DB"/>
    <w:rsid w:val="79BC6C95"/>
    <w:rsid w:val="79C43D9C"/>
    <w:rsid w:val="79C913B2"/>
    <w:rsid w:val="79C97604"/>
    <w:rsid w:val="79D044EF"/>
    <w:rsid w:val="79DA711C"/>
    <w:rsid w:val="79DC3A3B"/>
    <w:rsid w:val="79E051C7"/>
    <w:rsid w:val="79E32474"/>
    <w:rsid w:val="79E461EC"/>
    <w:rsid w:val="79EB1329"/>
    <w:rsid w:val="79ED50A1"/>
    <w:rsid w:val="79EE2BC7"/>
    <w:rsid w:val="79F006ED"/>
    <w:rsid w:val="79F415F9"/>
    <w:rsid w:val="79F857F4"/>
    <w:rsid w:val="79FA06C1"/>
    <w:rsid w:val="79FA156C"/>
    <w:rsid w:val="7A00019F"/>
    <w:rsid w:val="7A0643B5"/>
    <w:rsid w:val="7A0E5017"/>
    <w:rsid w:val="7A163DA7"/>
    <w:rsid w:val="7A1C7734"/>
    <w:rsid w:val="7A28257D"/>
    <w:rsid w:val="7A291E51"/>
    <w:rsid w:val="7A2B3E1B"/>
    <w:rsid w:val="7A2C1D3F"/>
    <w:rsid w:val="7A2D1941"/>
    <w:rsid w:val="7A2D742D"/>
    <w:rsid w:val="7A301431"/>
    <w:rsid w:val="7A305DAE"/>
    <w:rsid w:val="7A332C85"/>
    <w:rsid w:val="7A3852EC"/>
    <w:rsid w:val="7A3F416E"/>
    <w:rsid w:val="7A401675"/>
    <w:rsid w:val="7A48677B"/>
    <w:rsid w:val="7A494AF0"/>
    <w:rsid w:val="7A4A24F3"/>
    <w:rsid w:val="7A4A42A1"/>
    <w:rsid w:val="7A4B0019"/>
    <w:rsid w:val="7A5213A8"/>
    <w:rsid w:val="7A5411E5"/>
    <w:rsid w:val="7A552C46"/>
    <w:rsid w:val="7A561999"/>
    <w:rsid w:val="7A5E5F9F"/>
    <w:rsid w:val="7A5F5873"/>
    <w:rsid w:val="7A637111"/>
    <w:rsid w:val="7A6510DB"/>
    <w:rsid w:val="7A6A66F1"/>
    <w:rsid w:val="7A6B246A"/>
    <w:rsid w:val="7A6D1D3E"/>
    <w:rsid w:val="7A727BE7"/>
    <w:rsid w:val="7A765096"/>
    <w:rsid w:val="7A7C6425"/>
    <w:rsid w:val="7A7F3C53"/>
    <w:rsid w:val="7A8C48BA"/>
    <w:rsid w:val="7A8F6158"/>
    <w:rsid w:val="7A9419C0"/>
    <w:rsid w:val="7A97325F"/>
    <w:rsid w:val="7A996FD7"/>
    <w:rsid w:val="7A9B4AFD"/>
    <w:rsid w:val="7AA17C39"/>
    <w:rsid w:val="7AAA11E4"/>
    <w:rsid w:val="7AAA6CF0"/>
    <w:rsid w:val="7AAF3B80"/>
    <w:rsid w:val="7AB0079C"/>
    <w:rsid w:val="7AB7745D"/>
    <w:rsid w:val="7ABE07EB"/>
    <w:rsid w:val="7AC027B5"/>
    <w:rsid w:val="7AC34054"/>
    <w:rsid w:val="7AC758F2"/>
    <w:rsid w:val="7ACD0A2E"/>
    <w:rsid w:val="7AD4000F"/>
    <w:rsid w:val="7AD61FD9"/>
    <w:rsid w:val="7AD63D87"/>
    <w:rsid w:val="7ADC6EC3"/>
    <w:rsid w:val="7ADE0ED5"/>
    <w:rsid w:val="7ADF157C"/>
    <w:rsid w:val="7AE069B4"/>
    <w:rsid w:val="7AE91D0C"/>
    <w:rsid w:val="7AEF6BF7"/>
    <w:rsid w:val="7AF170A3"/>
    <w:rsid w:val="7AF91823"/>
    <w:rsid w:val="7AFB37ED"/>
    <w:rsid w:val="7AFE248C"/>
    <w:rsid w:val="7AFE32DE"/>
    <w:rsid w:val="7B027531"/>
    <w:rsid w:val="7B09415C"/>
    <w:rsid w:val="7B0A57DF"/>
    <w:rsid w:val="7B160627"/>
    <w:rsid w:val="7B18439F"/>
    <w:rsid w:val="7B185552"/>
    <w:rsid w:val="7B2014A6"/>
    <w:rsid w:val="7B29035B"/>
    <w:rsid w:val="7B2E771F"/>
    <w:rsid w:val="7B362A78"/>
    <w:rsid w:val="7B3B62E0"/>
    <w:rsid w:val="7B452CBB"/>
    <w:rsid w:val="7B46255E"/>
    <w:rsid w:val="7B560A24"/>
    <w:rsid w:val="7B573DB8"/>
    <w:rsid w:val="7B5B24DE"/>
    <w:rsid w:val="7B5D0004"/>
    <w:rsid w:val="7B5F1FCE"/>
    <w:rsid w:val="7B5F3D7C"/>
    <w:rsid w:val="7B611E27"/>
    <w:rsid w:val="7B66335D"/>
    <w:rsid w:val="7B673E64"/>
    <w:rsid w:val="7B6770D5"/>
    <w:rsid w:val="7B694BFB"/>
    <w:rsid w:val="7B6D7AB7"/>
    <w:rsid w:val="7B6E2211"/>
    <w:rsid w:val="7B6E5D6D"/>
    <w:rsid w:val="7B7470FC"/>
    <w:rsid w:val="7B7610C6"/>
    <w:rsid w:val="7B783090"/>
    <w:rsid w:val="7B806566"/>
    <w:rsid w:val="7B811F45"/>
    <w:rsid w:val="7B81575D"/>
    <w:rsid w:val="7B827A6B"/>
    <w:rsid w:val="7B871525"/>
    <w:rsid w:val="7B8732D3"/>
    <w:rsid w:val="7B8E6410"/>
    <w:rsid w:val="7B900CE5"/>
    <w:rsid w:val="7B902188"/>
    <w:rsid w:val="7B9A1258"/>
    <w:rsid w:val="7B9A3006"/>
    <w:rsid w:val="7B9B4B89"/>
    <w:rsid w:val="7B9D4069"/>
    <w:rsid w:val="7BA45C33"/>
    <w:rsid w:val="7BA5080C"/>
    <w:rsid w:val="7BA619AB"/>
    <w:rsid w:val="7BA7312C"/>
    <w:rsid w:val="7BAD0608"/>
    <w:rsid w:val="7BAE48D2"/>
    <w:rsid w:val="7BB06386"/>
    <w:rsid w:val="7BB47DDA"/>
    <w:rsid w:val="7BB73BB8"/>
    <w:rsid w:val="7BBB4D2B"/>
    <w:rsid w:val="7BBF481B"/>
    <w:rsid w:val="7BC71922"/>
    <w:rsid w:val="7BCE1006"/>
    <w:rsid w:val="7BD302C6"/>
    <w:rsid w:val="7BDF4D17"/>
    <w:rsid w:val="7BEB5610"/>
    <w:rsid w:val="7BEC1388"/>
    <w:rsid w:val="7BF16EFA"/>
    <w:rsid w:val="7BF760E1"/>
    <w:rsid w:val="7BF81544"/>
    <w:rsid w:val="7BFD3595"/>
    <w:rsid w:val="7C042B76"/>
    <w:rsid w:val="7C060A7A"/>
    <w:rsid w:val="7C084414"/>
    <w:rsid w:val="7C09018C"/>
    <w:rsid w:val="7C0E57A2"/>
    <w:rsid w:val="7C105077"/>
    <w:rsid w:val="7C124231"/>
    <w:rsid w:val="7C136915"/>
    <w:rsid w:val="7C14175D"/>
    <w:rsid w:val="7C1508DF"/>
    <w:rsid w:val="7C1A5EF5"/>
    <w:rsid w:val="7C1D1542"/>
    <w:rsid w:val="7C1D7794"/>
    <w:rsid w:val="7C1E0323"/>
    <w:rsid w:val="7C217284"/>
    <w:rsid w:val="7C2A25DC"/>
    <w:rsid w:val="7C2A7D9F"/>
    <w:rsid w:val="7C324FED"/>
    <w:rsid w:val="7C352D2F"/>
    <w:rsid w:val="7C354ADD"/>
    <w:rsid w:val="7C3D1D76"/>
    <w:rsid w:val="7C43544C"/>
    <w:rsid w:val="7C4411C4"/>
    <w:rsid w:val="7C480CB4"/>
    <w:rsid w:val="7C482A62"/>
    <w:rsid w:val="7C4864CC"/>
    <w:rsid w:val="7C4A67DB"/>
    <w:rsid w:val="7C4B60AF"/>
    <w:rsid w:val="7C4D0079"/>
    <w:rsid w:val="7C4D776D"/>
    <w:rsid w:val="7C4E5B9F"/>
    <w:rsid w:val="7C507B69"/>
    <w:rsid w:val="7C613B24"/>
    <w:rsid w:val="7C635AEE"/>
    <w:rsid w:val="7C684EB3"/>
    <w:rsid w:val="7C6B04FF"/>
    <w:rsid w:val="7C6F4493"/>
    <w:rsid w:val="7C71702C"/>
    <w:rsid w:val="7C727ADF"/>
    <w:rsid w:val="7C743857"/>
    <w:rsid w:val="7C765821"/>
    <w:rsid w:val="7C80044E"/>
    <w:rsid w:val="7C8051CC"/>
    <w:rsid w:val="7C8E6DF0"/>
    <w:rsid w:val="7C9214C6"/>
    <w:rsid w:val="7C943EFA"/>
    <w:rsid w:val="7C952918"/>
    <w:rsid w:val="7C961A20"/>
    <w:rsid w:val="7C9627E2"/>
    <w:rsid w:val="7C9C2DAE"/>
    <w:rsid w:val="7CA06485"/>
    <w:rsid w:val="7CAA54CB"/>
    <w:rsid w:val="7CAD41E9"/>
    <w:rsid w:val="7CAD4FBB"/>
    <w:rsid w:val="7CAF663E"/>
    <w:rsid w:val="7CBB5756"/>
    <w:rsid w:val="7CBC6FAC"/>
    <w:rsid w:val="7CC05851"/>
    <w:rsid w:val="7CC50CD8"/>
    <w:rsid w:val="7CC61BD9"/>
    <w:rsid w:val="7CC7529D"/>
    <w:rsid w:val="7CC83BA3"/>
    <w:rsid w:val="7CCA16C9"/>
    <w:rsid w:val="7CD95DB0"/>
    <w:rsid w:val="7CDC13FD"/>
    <w:rsid w:val="7CE70DDB"/>
    <w:rsid w:val="7CE7227B"/>
    <w:rsid w:val="7CE80C9C"/>
    <w:rsid w:val="7CE87DA1"/>
    <w:rsid w:val="7CE956AB"/>
    <w:rsid w:val="7CEB3BAA"/>
    <w:rsid w:val="7CF14EA8"/>
    <w:rsid w:val="7CF6426C"/>
    <w:rsid w:val="7CF77FE5"/>
    <w:rsid w:val="7CF91FAF"/>
    <w:rsid w:val="7CF93D5D"/>
    <w:rsid w:val="7CFE1373"/>
    <w:rsid w:val="7CFF4734"/>
    <w:rsid w:val="7D0270B5"/>
    <w:rsid w:val="7D067652"/>
    <w:rsid w:val="7D07647A"/>
    <w:rsid w:val="7D124E1E"/>
    <w:rsid w:val="7D1927B9"/>
    <w:rsid w:val="7D2232B3"/>
    <w:rsid w:val="7D23702C"/>
    <w:rsid w:val="7D2420E5"/>
    <w:rsid w:val="7D2731DC"/>
    <w:rsid w:val="7D292894"/>
    <w:rsid w:val="7D2D1C58"/>
    <w:rsid w:val="7D2D3A06"/>
    <w:rsid w:val="7D341239"/>
    <w:rsid w:val="7D360B0D"/>
    <w:rsid w:val="7D3B4375"/>
    <w:rsid w:val="7D3C6391"/>
    <w:rsid w:val="7D4D5E56"/>
    <w:rsid w:val="7D5471E5"/>
    <w:rsid w:val="7D5947FB"/>
    <w:rsid w:val="7D60202E"/>
    <w:rsid w:val="7D6339C0"/>
    <w:rsid w:val="7D6438CC"/>
    <w:rsid w:val="7D697134"/>
    <w:rsid w:val="7D747887"/>
    <w:rsid w:val="7D7635FF"/>
    <w:rsid w:val="7D7B6E68"/>
    <w:rsid w:val="7D821FA4"/>
    <w:rsid w:val="7D8B70AB"/>
    <w:rsid w:val="7D957F29"/>
    <w:rsid w:val="7D982EAD"/>
    <w:rsid w:val="7DA119B3"/>
    <w:rsid w:val="7DA17C71"/>
    <w:rsid w:val="7DA243F4"/>
    <w:rsid w:val="7DA261A2"/>
    <w:rsid w:val="7DA912DF"/>
    <w:rsid w:val="7DA97531"/>
    <w:rsid w:val="7DA97EE3"/>
    <w:rsid w:val="7DAC5273"/>
    <w:rsid w:val="7DAF266D"/>
    <w:rsid w:val="7DB06B11"/>
    <w:rsid w:val="7DB47ADA"/>
    <w:rsid w:val="7DB94E07"/>
    <w:rsid w:val="7DB97CE2"/>
    <w:rsid w:val="7DBF6D54"/>
    <w:rsid w:val="7DC262C1"/>
    <w:rsid w:val="7DCD77A6"/>
    <w:rsid w:val="7DD345AE"/>
    <w:rsid w:val="7DD50326"/>
    <w:rsid w:val="7DD51414"/>
    <w:rsid w:val="7DD531ED"/>
    <w:rsid w:val="7DD547CA"/>
    <w:rsid w:val="7DD76AA3"/>
    <w:rsid w:val="7DEB18F7"/>
    <w:rsid w:val="7DEB5D9B"/>
    <w:rsid w:val="7DF10ED8"/>
    <w:rsid w:val="7DF2712A"/>
    <w:rsid w:val="7DF6429E"/>
    <w:rsid w:val="7DFD37EB"/>
    <w:rsid w:val="7E025570"/>
    <w:rsid w:val="7E062BD5"/>
    <w:rsid w:val="7E0806FB"/>
    <w:rsid w:val="7E081CA3"/>
    <w:rsid w:val="7E096221"/>
    <w:rsid w:val="7E0B01EB"/>
    <w:rsid w:val="7E1352F2"/>
    <w:rsid w:val="7E154BC6"/>
    <w:rsid w:val="7E1846B6"/>
    <w:rsid w:val="7E186464"/>
    <w:rsid w:val="7E1F77F3"/>
    <w:rsid w:val="7E213941"/>
    <w:rsid w:val="7E252C85"/>
    <w:rsid w:val="7E3037AE"/>
    <w:rsid w:val="7E357016"/>
    <w:rsid w:val="7E3808B5"/>
    <w:rsid w:val="7E392896"/>
    <w:rsid w:val="7E405FB2"/>
    <w:rsid w:val="7E42135B"/>
    <w:rsid w:val="7E4234E1"/>
    <w:rsid w:val="7E4436FD"/>
    <w:rsid w:val="7E455CCF"/>
    <w:rsid w:val="7E461224"/>
    <w:rsid w:val="7E470AF8"/>
    <w:rsid w:val="7E484F9C"/>
    <w:rsid w:val="7E4F632A"/>
    <w:rsid w:val="7E5576B9"/>
    <w:rsid w:val="7E5C0A47"/>
    <w:rsid w:val="7E5F000A"/>
    <w:rsid w:val="7E5F22E5"/>
    <w:rsid w:val="7E5F5E41"/>
    <w:rsid w:val="7E6416AA"/>
    <w:rsid w:val="7E68119A"/>
    <w:rsid w:val="7E6B47E6"/>
    <w:rsid w:val="7E6E0DE3"/>
    <w:rsid w:val="7E6E2528"/>
    <w:rsid w:val="7E7044F2"/>
    <w:rsid w:val="7E747B3F"/>
    <w:rsid w:val="7E76141B"/>
    <w:rsid w:val="7E770C6D"/>
    <w:rsid w:val="7E7933A7"/>
    <w:rsid w:val="7E7C4C45"/>
    <w:rsid w:val="7E81753F"/>
    <w:rsid w:val="7E837D82"/>
    <w:rsid w:val="7E8835EA"/>
    <w:rsid w:val="7E8B30DA"/>
    <w:rsid w:val="7E8C38F1"/>
    <w:rsid w:val="7E8F2BCB"/>
    <w:rsid w:val="7E956ECF"/>
    <w:rsid w:val="7E97382D"/>
    <w:rsid w:val="7E9B156F"/>
    <w:rsid w:val="7EA146AC"/>
    <w:rsid w:val="7EB02430"/>
    <w:rsid w:val="7EB75FF1"/>
    <w:rsid w:val="7EB92052"/>
    <w:rsid w:val="7EB97C47"/>
    <w:rsid w:val="7EBB04D8"/>
    <w:rsid w:val="7EC30AC6"/>
    <w:rsid w:val="7EC34622"/>
    <w:rsid w:val="7ECD724F"/>
    <w:rsid w:val="7ECF746B"/>
    <w:rsid w:val="7ED54355"/>
    <w:rsid w:val="7ED56104"/>
    <w:rsid w:val="7ED607F9"/>
    <w:rsid w:val="7EDC56E4"/>
    <w:rsid w:val="7EDC64D5"/>
    <w:rsid w:val="7EDE145C"/>
    <w:rsid w:val="7EE051D4"/>
    <w:rsid w:val="7EE10266"/>
    <w:rsid w:val="7EE34CC4"/>
    <w:rsid w:val="7EE822DB"/>
    <w:rsid w:val="7EEF3669"/>
    <w:rsid w:val="7EEF71C5"/>
    <w:rsid w:val="7EF87C24"/>
    <w:rsid w:val="7F076C05"/>
    <w:rsid w:val="7F183EFE"/>
    <w:rsid w:val="7F1C3D32"/>
    <w:rsid w:val="7F207CC7"/>
    <w:rsid w:val="7F2552DD"/>
    <w:rsid w:val="7F2C666B"/>
    <w:rsid w:val="7F34107C"/>
    <w:rsid w:val="7F343772"/>
    <w:rsid w:val="7F345520"/>
    <w:rsid w:val="7F36499F"/>
    <w:rsid w:val="7F372A6A"/>
    <w:rsid w:val="7F3B240A"/>
    <w:rsid w:val="7F3E5C19"/>
    <w:rsid w:val="7F402117"/>
    <w:rsid w:val="7F4232B6"/>
    <w:rsid w:val="7F475253"/>
    <w:rsid w:val="7F4B26CF"/>
    <w:rsid w:val="7F5261AE"/>
    <w:rsid w:val="7F58120E"/>
    <w:rsid w:val="7F662FA7"/>
    <w:rsid w:val="7F6776A3"/>
    <w:rsid w:val="7F686F78"/>
    <w:rsid w:val="7F6C2F0C"/>
    <w:rsid w:val="7F6C6A68"/>
    <w:rsid w:val="7F6D27E0"/>
    <w:rsid w:val="7F6F0A39"/>
    <w:rsid w:val="7F73429A"/>
    <w:rsid w:val="7F781BB5"/>
    <w:rsid w:val="7F78365F"/>
    <w:rsid w:val="7F7D6EC7"/>
    <w:rsid w:val="7F7E679B"/>
    <w:rsid w:val="7F7F2C3F"/>
    <w:rsid w:val="7F800765"/>
    <w:rsid w:val="7F842003"/>
    <w:rsid w:val="7F962C26"/>
    <w:rsid w:val="7F991797"/>
    <w:rsid w:val="7F9B2946"/>
    <w:rsid w:val="7FA02BB5"/>
    <w:rsid w:val="7FA51F7A"/>
    <w:rsid w:val="7FA97CBC"/>
    <w:rsid w:val="7FAA57E2"/>
    <w:rsid w:val="7FAE52D2"/>
    <w:rsid w:val="7FB14DC3"/>
    <w:rsid w:val="7FBD5515"/>
    <w:rsid w:val="7FBF303C"/>
    <w:rsid w:val="7FC22B2C"/>
    <w:rsid w:val="7FC31CC5"/>
    <w:rsid w:val="7FC55FE2"/>
    <w:rsid w:val="7FCB0424"/>
    <w:rsid w:val="7FD0491B"/>
    <w:rsid w:val="7FD30895"/>
    <w:rsid w:val="7FD60385"/>
    <w:rsid w:val="7FE02FB2"/>
    <w:rsid w:val="7FE505C8"/>
    <w:rsid w:val="7FE5681A"/>
    <w:rsid w:val="7FE75214"/>
    <w:rsid w:val="7FEB2083"/>
    <w:rsid w:val="7FEC7BA9"/>
    <w:rsid w:val="7FFB603E"/>
    <w:rsid w:val="7FFB7DEC"/>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autoRedefine/>
    <w:qFormat/>
    <w:uiPriority w:val="0"/>
    <w:rPr>
      <w:rFonts w:hint="eastAsia" w:ascii="仿宋" w:hAnsi="仿宋" w:eastAsia="仿宋" w:cs="仿宋"/>
      <w:color w:val="000000"/>
      <w:sz w:val="20"/>
      <w:szCs w:val="20"/>
      <w:u w:val="none"/>
    </w:rPr>
  </w:style>
  <w:style w:type="character" w:customStyle="1" w:styleId="8">
    <w:name w:val="font71"/>
    <w:autoRedefine/>
    <w:qFormat/>
    <w:uiPriority w:val="0"/>
    <w:rPr>
      <w:rFonts w:hint="eastAsia" w:ascii="仿宋" w:hAnsi="仿宋" w:eastAsia="仿宋" w:cs="仿宋"/>
      <w:color w:val="FF0000"/>
      <w:sz w:val="24"/>
      <w:szCs w:val="24"/>
      <w:u w:val="none"/>
    </w:rPr>
  </w:style>
  <w:style w:type="character" w:customStyle="1" w:styleId="9">
    <w:name w:val="font21"/>
    <w:basedOn w:val="6"/>
    <w:autoRedefine/>
    <w:qFormat/>
    <w:uiPriority w:val="0"/>
    <w:rPr>
      <w:rFonts w:hint="eastAsia" w:ascii="仿宋" w:hAnsi="仿宋" w:eastAsia="仿宋" w:cs="仿宋"/>
      <w:color w:val="000000"/>
      <w:sz w:val="22"/>
      <w:szCs w:val="22"/>
      <w:u w:val="none"/>
    </w:rPr>
  </w:style>
  <w:style w:type="character" w:customStyle="1" w:styleId="10">
    <w:name w:val="font51"/>
    <w:basedOn w:val="6"/>
    <w:autoRedefine/>
    <w:qFormat/>
    <w:uiPriority w:val="0"/>
    <w:rPr>
      <w:rFonts w:hint="eastAsia" w:ascii="仿宋" w:hAnsi="仿宋" w:eastAsia="仿宋" w:cs="仿宋"/>
      <w:color w:val="FF0000"/>
      <w:sz w:val="22"/>
      <w:szCs w:val="22"/>
      <w:u w:val="none"/>
    </w:rPr>
  </w:style>
  <w:style w:type="character" w:customStyle="1" w:styleId="11">
    <w:name w:val="font11"/>
    <w:basedOn w:val="6"/>
    <w:autoRedefine/>
    <w:qFormat/>
    <w:uiPriority w:val="0"/>
    <w:rPr>
      <w:rFonts w:hint="eastAsia" w:ascii="仿宋" w:hAnsi="仿宋" w:eastAsia="仿宋" w:cs="仿宋"/>
      <w:color w:val="000000"/>
      <w:sz w:val="22"/>
      <w:szCs w:val="22"/>
      <w:u w:val="none"/>
    </w:rPr>
  </w:style>
  <w:style w:type="character" w:customStyle="1" w:styleId="12">
    <w:name w:val="font41"/>
    <w:basedOn w:val="6"/>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12253</Words>
  <Characters>13484</Characters>
  <Lines>0</Lines>
  <Paragraphs>0</Paragraphs>
  <TotalTime>15</TotalTime>
  <ScaleCrop>false</ScaleCrop>
  <LinksUpToDate>false</LinksUpToDate>
  <CharactersWithSpaces>13531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2020-06-21T23:09:00Z</dcterms:created>
  <dc:creator>天地一沙鸥</dc:creator>
  <cp:lastModifiedBy>User</cp:lastModifiedBy>
  <cp:lastPrinted>2024-06-11T10:37:00Z</cp:lastPrinted>
  <dcterms:modified xsi:type="dcterms:W3CDTF">2024-06-19T09:11:13Z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DF5EAE66F7D242AABDD27372B2099C00</vt:lpwstr>
  </property>
  <property fmtid="{D5CDD505-2E9C-101B-9397-08002B2CF9AE}" pid="4" name="commondata">
    <vt:lpwstr>eyJoZGlkIjoiMjc4YTJkNjFhM2RjM2IwZTYzZTJhNWJiNGY1MTg0MTcifQ==</vt:lpwstr>
  </property>
</Properties>
</file>